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D968" w14:textId="77777777" w:rsidR="00512629" w:rsidRDefault="00512629" w:rsidP="00512629">
      <w:pPr>
        <w:jc w:val="center"/>
        <w:rPr>
          <w:b/>
        </w:rPr>
      </w:pPr>
    </w:p>
    <w:p w14:paraId="6A331A49" w14:textId="77777777" w:rsidR="00512629" w:rsidRPr="00FC11DB" w:rsidRDefault="000F2040" w:rsidP="003F5389">
      <w:pPr>
        <w:rPr>
          <w:b/>
        </w:rPr>
      </w:pPr>
      <w:r>
        <w:rPr>
          <w:b/>
          <w:noProof/>
        </w:rPr>
        <w:drawing>
          <wp:inline distT="0" distB="0" distL="0" distR="0" wp14:anchorId="4AF4E93E" wp14:editId="30A4DA13">
            <wp:extent cx="2286000" cy="1695450"/>
            <wp:effectExtent l="19050" t="0" r="0" b="0"/>
            <wp:docPr id="2" name="Imagen 2" descr="Logo ola de cab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la de caball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isha" w:hAnsi="Gisha" w:cs="Gisha"/>
          <w:noProof/>
          <w:color w:val="000000"/>
        </w:rPr>
        <w:drawing>
          <wp:inline distT="0" distB="0" distL="0" distR="0" wp14:anchorId="3F4EC99E" wp14:editId="4C998D83">
            <wp:extent cx="2171700" cy="1552575"/>
            <wp:effectExtent l="19050" t="0" r="0" b="0"/>
            <wp:docPr id="3" name="Imagen 3" descr="Federación Guipuzcoana de Híp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deración Guipuzcoana de Hípi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844281" w14:textId="77777777" w:rsidR="00512629" w:rsidRDefault="00512629" w:rsidP="00512629">
      <w:pPr>
        <w:jc w:val="center"/>
        <w:rPr>
          <w:b/>
        </w:rPr>
      </w:pPr>
    </w:p>
    <w:p w14:paraId="7DF81C7C" w14:textId="77777777" w:rsidR="00512629" w:rsidRDefault="00512629" w:rsidP="00512629">
      <w:pPr>
        <w:jc w:val="center"/>
        <w:rPr>
          <w:b/>
        </w:rPr>
      </w:pPr>
    </w:p>
    <w:p w14:paraId="3269C825" w14:textId="77777777" w:rsidR="00512629" w:rsidRDefault="00512629" w:rsidP="00512629">
      <w:pPr>
        <w:jc w:val="center"/>
        <w:rPr>
          <w:b/>
        </w:rPr>
      </w:pPr>
    </w:p>
    <w:p w14:paraId="1F2FFA1A" w14:textId="77777777" w:rsidR="00512629" w:rsidRDefault="00512629" w:rsidP="00512629">
      <w:pPr>
        <w:jc w:val="center"/>
        <w:rPr>
          <w:b/>
        </w:rPr>
      </w:pPr>
    </w:p>
    <w:p w14:paraId="0E9A75F0" w14:textId="77777777" w:rsidR="00512629" w:rsidRDefault="00512629" w:rsidP="00512629">
      <w:pPr>
        <w:jc w:val="center"/>
        <w:rPr>
          <w:b/>
        </w:rPr>
      </w:pPr>
    </w:p>
    <w:p w14:paraId="02858A1A" w14:textId="620FED98" w:rsidR="00512629" w:rsidRDefault="00D05D21" w:rsidP="00661615">
      <w:pPr>
        <w:jc w:val="center"/>
        <w:rPr>
          <w:b/>
        </w:rPr>
      </w:pPr>
      <w:r w:rsidRPr="00A51F63">
        <w:rPr>
          <w:b/>
          <w:sz w:val="44"/>
          <w:szCs w:val="44"/>
          <w:u w:val="single"/>
        </w:rPr>
        <w:t xml:space="preserve">CAMPEONATO </w:t>
      </w:r>
      <w:r w:rsidR="00815DE4">
        <w:rPr>
          <w:b/>
          <w:sz w:val="44"/>
          <w:szCs w:val="44"/>
          <w:u w:val="single"/>
        </w:rPr>
        <w:t>DE GIPUZKOA DE DOMA CLASICA 20</w:t>
      </w:r>
      <w:r w:rsidR="00544F9A">
        <w:rPr>
          <w:b/>
          <w:sz w:val="44"/>
          <w:szCs w:val="44"/>
          <w:u w:val="single"/>
        </w:rPr>
        <w:t>2</w:t>
      </w:r>
      <w:r w:rsidR="002A42A1">
        <w:rPr>
          <w:b/>
          <w:sz w:val="44"/>
          <w:szCs w:val="44"/>
          <w:u w:val="single"/>
        </w:rPr>
        <w:t>5</w:t>
      </w:r>
    </w:p>
    <w:p w14:paraId="580FC004" w14:textId="77777777" w:rsidR="002C179E" w:rsidRDefault="002C179E" w:rsidP="00512629">
      <w:pPr>
        <w:jc w:val="both"/>
        <w:rPr>
          <w:b/>
        </w:rPr>
      </w:pPr>
    </w:p>
    <w:p w14:paraId="6F46389D" w14:textId="77777777" w:rsidR="00512629" w:rsidRDefault="00512629" w:rsidP="00512629">
      <w:pPr>
        <w:jc w:val="both"/>
        <w:rPr>
          <w:b/>
        </w:rPr>
      </w:pPr>
    </w:p>
    <w:p w14:paraId="73F6C3BC" w14:textId="77777777" w:rsidR="001A491B" w:rsidRDefault="001A491B" w:rsidP="00512629">
      <w:pPr>
        <w:jc w:val="both"/>
        <w:rPr>
          <w:b/>
        </w:rPr>
      </w:pPr>
    </w:p>
    <w:p w14:paraId="5CC0084B" w14:textId="77777777" w:rsidR="001A491B" w:rsidRDefault="001A491B" w:rsidP="00512629">
      <w:pPr>
        <w:jc w:val="both"/>
        <w:rPr>
          <w:b/>
        </w:rPr>
      </w:pPr>
    </w:p>
    <w:p w14:paraId="4E0B0EF8" w14:textId="544A9247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b/>
          <w:sz w:val="28"/>
          <w:szCs w:val="28"/>
        </w:rPr>
        <w:t>Fecha del concurso:</w:t>
      </w:r>
      <w:r w:rsidRPr="002C179E">
        <w:rPr>
          <w:sz w:val="28"/>
          <w:szCs w:val="28"/>
        </w:rPr>
        <w:t xml:space="preserve"> </w:t>
      </w:r>
      <w:r w:rsidR="00B7015A">
        <w:rPr>
          <w:sz w:val="28"/>
          <w:szCs w:val="28"/>
        </w:rPr>
        <w:t xml:space="preserve">5 de </w:t>
      </w:r>
      <w:proofErr w:type="gramStart"/>
      <w:r w:rsidR="00B7015A">
        <w:rPr>
          <w:sz w:val="28"/>
          <w:szCs w:val="28"/>
        </w:rPr>
        <w:t>Octubre</w:t>
      </w:r>
      <w:proofErr w:type="gramEnd"/>
    </w:p>
    <w:p w14:paraId="194A2540" w14:textId="77777777" w:rsidR="002E4069" w:rsidRPr="002C179E" w:rsidRDefault="002E4069" w:rsidP="00512629">
      <w:pPr>
        <w:jc w:val="both"/>
        <w:rPr>
          <w:sz w:val="28"/>
          <w:szCs w:val="28"/>
        </w:rPr>
      </w:pPr>
    </w:p>
    <w:p w14:paraId="4C83C3F8" w14:textId="77777777" w:rsidR="00512629" w:rsidRPr="002C179E" w:rsidRDefault="00512629" w:rsidP="00512629">
      <w:pPr>
        <w:jc w:val="both"/>
        <w:rPr>
          <w:sz w:val="28"/>
          <w:szCs w:val="28"/>
        </w:rPr>
      </w:pPr>
    </w:p>
    <w:p w14:paraId="7601D203" w14:textId="77777777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b/>
          <w:sz w:val="28"/>
          <w:szCs w:val="28"/>
        </w:rPr>
        <w:t xml:space="preserve">Lugar de celebración: </w:t>
      </w:r>
      <w:r w:rsidRPr="002C179E">
        <w:rPr>
          <w:b/>
          <w:sz w:val="28"/>
          <w:szCs w:val="28"/>
        </w:rPr>
        <w:tab/>
      </w:r>
      <w:r w:rsidR="00F7277A" w:rsidRPr="002C179E">
        <w:rPr>
          <w:sz w:val="28"/>
          <w:szCs w:val="28"/>
        </w:rPr>
        <w:t>Club Hípica</w:t>
      </w:r>
      <w:r w:rsidRPr="002C179E">
        <w:rPr>
          <w:sz w:val="28"/>
          <w:szCs w:val="28"/>
        </w:rPr>
        <w:t xml:space="preserve"> Listorreta</w:t>
      </w:r>
    </w:p>
    <w:p w14:paraId="3EE2C3E3" w14:textId="77777777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  <w:t xml:space="preserve">C/ </w:t>
      </w:r>
      <w:proofErr w:type="spellStart"/>
      <w:r w:rsidRPr="002C179E">
        <w:rPr>
          <w:sz w:val="28"/>
          <w:szCs w:val="28"/>
        </w:rPr>
        <w:t>Aldura</w:t>
      </w:r>
      <w:proofErr w:type="spellEnd"/>
      <w:r w:rsidRPr="002C179E">
        <w:rPr>
          <w:sz w:val="28"/>
          <w:szCs w:val="28"/>
        </w:rPr>
        <w:t>, 55</w:t>
      </w:r>
    </w:p>
    <w:p w14:paraId="1C81AC9D" w14:textId="77777777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  <w:t>20100 Rentería</w:t>
      </w:r>
    </w:p>
    <w:p w14:paraId="35C7D203" w14:textId="77777777" w:rsidR="002E4069" w:rsidRPr="002C179E" w:rsidRDefault="002E4069" w:rsidP="00512629">
      <w:pPr>
        <w:jc w:val="both"/>
        <w:rPr>
          <w:sz w:val="28"/>
          <w:szCs w:val="28"/>
        </w:rPr>
      </w:pPr>
    </w:p>
    <w:p w14:paraId="4DD081CC" w14:textId="77777777" w:rsidR="00F7277A" w:rsidRPr="002C179E" w:rsidRDefault="00F7277A" w:rsidP="00512629">
      <w:pPr>
        <w:jc w:val="both"/>
        <w:rPr>
          <w:sz w:val="28"/>
          <w:szCs w:val="28"/>
        </w:rPr>
      </w:pPr>
    </w:p>
    <w:p w14:paraId="53105E9A" w14:textId="77777777" w:rsidR="00F7277A" w:rsidRPr="002C179E" w:rsidRDefault="00F7277A" w:rsidP="00512629">
      <w:pPr>
        <w:jc w:val="both"/>
        <w:rPr>
          <w:sz w:val="28"/>
          <w:szCs w:val="28"/>
        </w:rPr>
      </w:pPr>
      <w:r w:rsidRPr="002C179E">
        <w:rPr>
          <w:b/>
          <w:sz w:val="28"/>
          <w:szCs w:val="28"/>
        </w:rPr>
        <w:t xml:space="preserve">Código de explotación:   </w:t>
      </w:r>
      <w:r w:rsidRPr="002C179E">
        <w:rPr>
          <w:sz w:val="28"/>
          <w:szCs w:val="28"/>
        </w:rPr>
        <w:t>200670010134</w:t>
      </w:r>
    </w:p>
    <w:p w14:paraId="360A1E93" w14:textId="77777777" w:rsidR="00512629" w:rsidRPr="002C179E" w:rsidRDefault="00512629" w:rsidP="00512629">
      <w:pPr>
        <w:jc w:val="both"/>
        <w:rPr>
          <w:sz w:val="28"/>
          <w:szCs w:val="28"/>
        </w:rPr>
      </w:pPr>
    </w:p>
    <w:p w14:paraId="3D43C512" w14:textId="77777777" w:rsidR="00512629" w:rsidRPr="002C179E" w:rsidRDefault="00512629" w:rsidP="00512629">
      <w:pPr>
        <w:jc w:val="both"/>
        <w:rPr>
          <w:sz w:val="28"/>
          <w:szCs w:val="28"/>
        </w:rPr>
      </w:pPr>
    </w:p>
    <w:p w14:paraId="6BEC0AF2" w14:textId="77777777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b/>
          <w:sz w:val="28"/>
          <w:szCs w:val="28"/>
        </w:rPr>
        <w:t xml:space="preserve">Organiza: </w:t>
      </w:r>
      <w:r w:rsidR="00F7277A" w:rsidRPr="002C179E">
        <w:rPr>
          <w:sz w:val="28"/>
          <w:szCs w:val="28"/>
        </w:rPr>
        <w:t>Club Hípica</w:t>
      </w:r>
      <w:r w:rsidRPr="002C179E">
        <w:rPr>
          <w:sz w:val="28"/>
          <w:szCs w:val="28"/>
        </w:rPr>
        <w:t xml:space="preserve"> </w:t>
      </w:r>
      <w:proofErr w:type="spellStart"/>
      <w:r w:rsidRPr="002C179E">
        <w:rPr>
          <w:sz w:val="28"/>
          <w:szCs w:val="28"/>
        </w:rPr>
        <w:t>Listorreta</w:t>
      </w:r>
      <w:proofErr w:type="spellEnd"/>
      <w:r w:rsidR="00AD34C6" w:rsidRPr="002C179E">
        <w:rPr>
          <w:sz w:val="28"/>
          <w:szCs w:val="28"/>
        </w:rPr>
        <w:t xml:space="preserve"> y Federación </w:t>
      </w:r>
      <w:proofErr w:type="spellStart"/>
      <w:r w:rsidR="00AD34C6" w:rsidRPr="002C179E">
        <w:rPr>
          <w:sz w:val="28"/>
          <w:szCs w:val="28"/>
        </w:rPr>
        <w:t>Gipuzkoana</w:t>
      </w:r>
      <w:proofErr w:type="spellEnd"/>
      <w:r w:rsidR="00AD34C6" w:rsidRPr="002C179E">
        <w:rPr>
          <w:sz w:val="28"/>
          <w:szCs w:val="28"/>
        </w:rPr>
        <w:t xml:space="preserve"> de </w:t>
      </w:r>
      <w:proofErr w:type="spellStart"/>
      <w:r w:rsidR="00AD34C6" w:rsidRPr="002C179E">
        <w:rPr>
          <w:sz w:val="28"/>
          <w:szCs w:val="28"/>
        </w:rPr>
        <w:t>H</w:t>
      </w:r>
      <w:r w:rsidR="00EB3322" w:rsidRPr="002C179E">
        <w:rPr>
          <w:sz w:val="28"/>
          <w:szCs w:val="28"/>
        </w:rPr>
        <w:t>ipica</w:t>
      </w:r>
      <w:proofErr w:type="spellEnd"/>
      <w:r w:rsidR="00EB3322" w:rsidRPr="002C179E">
        <w:rPr>
          <w:sz w:val="28"/>
          <w:szCs w:val="28"/>
        </w:rPr>
        <w:t>.</w:t>
      </w:r>
    </w:p>
    <w:p w14:paraId="596CC3B9" w14:textId="77777777" w:rsidR="002E4069" w:rsidRPr="002C179E" w:rsidRDefault="002E4069" w:rsidP="00512629">
      <w:pPr>
        <w:jc w:val="both"/>
        <w:rPr>
          <w:sz w:val="28"/>
          <w:szCs w:val="28"/>
        </w:rPr>
      </w:pPr>
    </w:p>
    <w:p w14:paraId="3C9D79EE" w14:textId="77777777" w:rsidR="00512629" w:rsidRPr="002C179E" w:rsidRDefault="00512629" w:rsidP="00512629">
      <w:pPr>
        <w:jc w:val="both"/>
        <w:rPr>
          <w:sz w:val="28"/>
          <w:szCs w:val="28"/>
        </w:rPr>
      </w:pPr>
    </w:p>
    <w:p w14:paraId="005B849E" w14:textId="07DAEBFF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b/>
          <w:sz w:val="28"/>
          <w:szCs w:val="28"/>
        </w:rPr>
        <w:t xml:space="preserve">Hora: </w:t>
      </w:r>
      <w:r w:rsidR="002A42A1">
        <w:rPr>
          <w:sz w:val="28"/>
          <w:szCs w:val="28"/>
        </w:rPr>
        <w:t>10:00</w:t>
      </w:r>
      <w:r w:rsidRPr="002C179E">
        <w:rPr>
          <w:sz w:val="28"/>
          <w:szCs w:val="28"/>
        </w:rPr>
        <w:t xml:space="preserve"> horas</w:t>
      </w:r>
    </w:p>
    <w:p w14:paraId="51FB5D1E" w14:textId="77777777" w:rsidR="002E4069" w:rsidRPr="002C179E" w:rsidRDefault="002E4069" w:rsidP="00512629">
      <w:pPr>
        <w:jc w:val="both"/>
        <w:rPr>
          <w:sz w:val="28"/>
          <w:szCs w:val="28"/>
        </w:rPr>
      </w:pPr>
    </w:p>
    <w:p w14:paraId="333018D3" w14:textId="77777777" w:rsidR="00512629" w:rsidRPr="002C179E" w:rsidRDefault="00512629" w:rsidP="00512629">
      <w:pPr>
        <w:jc w:val="both"/>
        <w:rPr>
          <w:sz w:val="28"/>
          <w:szCs w:val="28"/>
        </w:rPr>
      </w:pPr>
    </w:p>
    <w:p w14:paraId="57351F1B" w14:textId="190328C5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b/>
          <w:sz w:val="28"/>
          <w:szCs w:val="28"/>
        </w:rPr>
        <w:t>Jurado:</w:t>
      </w:r>
      <w:r w:rsidRPr="002C179E">
        <w:rPr>
          <w:sz w:val="28"/>
          <w:szCs w:val="28"/>
        </w:rPr>
        <w:t xml:space="preserve"> </w:t>
      </w:r>
      <w:r w:rsidRPr="002C179E">
        <w:rPr>
          <w:sz w:val="28"/>
          <w:szCs w:val="28"/>
        </w:rPr>
        <w:tab/>
      </w:r>
      <w:proofErr w:type="gramStart"/>
      <w:r w:rsidRPr="002C179E">
        <w:rPr>
          <w:sz w:val="28"/>
          <w:szCs w:val="28"/>
        </w:rPr>
        <w:t>Presidente</w:t>
      </w:r>
      <w:proofErr w:type="gramEnd"/>
      <w:r w:rsidRPr="002C179E">
        <w:rPr>
          <w:sz w:val="28"/>
          <w:szCs w:val="28"/>
        </w:rPr>
        <w:t>:</w:t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="00661615">
        <w:rPr>
          <w:sz w:val="28"/>
          <w:szCs w:val="28"/>
        </w:rPr>
        <w:t xml:space="preserve">Diana </w:t>
      </w:r>
      <w:proofErr w:type="spellStart"/>
      <w:r w:rsidR="00661615">
        <w:rPr>
          <w:sz w:val="28"/>
          <w:szCs w:val="28"/>
        </w:rPr>
        <w:t>Gonzalez</w:t>
      </w:r>
      <w:proofErr w:type="spellEnd"/>
    </w:p>
    <w:p w14:paraId="2BF74173" w14:textId="17E01AB0" w:rsidR="00512629" w:rsidRPr="002C179E" w:rsidRDefault="002C179E" w:rsidP="005126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15DE4" w:rsidRPr="002C179E">
        <w:rPr>
          <w:sz w:val="28"/>
          <w:szCs w:val="28"/>
        </w:rPr>
        <w:t xml:space="preserve"> </w:t>
      </w:r>
      <w:r w:rsidR="00575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Delegado federativo:      </w:t>
      </w:r>
      <w:r w:rsidR="00575260">
        <w:rPr>
          <w:sz w:val="28"/>
          <w:szCs w:val="28"/>
        </w:rPr>
        <w:t xml:space="preserve"> </w:t>
      </w:r>
      <w:r w:rsidR="00EB1286" w:rsidRPr="002C179E">
        <w:rPr>
          <w:sz w:val="28"/>
          <w:szCs w:val="28"/>
        </w:rPr>
        <w:t>Urbano Bravo</w:t>
      </w:r>
    </w:p>
    <w:p w14:paraId="4796AF2B" w14:textId="77777777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  <w:t>Médico:</w:t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="002D5E87" w:rsidRPr="002C179E">
        <w:rPr>
          <w:sz w:val="28"/>
          <w:szCs w:val="28"/>
        </w:rPr>
        <w:t>Ambulancias del norte</w:t>
      </w:r>
    </w:p>
    <w:p w14:paraId="7ACAEF04" w14:textId="77777777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  <w:t>Veterinario:</w:t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  <w:t xml:space="preserve">Jesús </w:t>
      </w:r>
      <w:proofErr w:type="spellStart"/>
      <w:r w:rsidRPr="002C179E">
        <w:rPr>
          <w:sz w:val="28"/>
          <w:szCs w:val="28"/>
        </w:rPr>
        <w:t>Mª</w:t>
      </w:r>
      <w:proofErr w:type="spellEnd"/>
      <w:r w:rsidRPr="002C179E">
        <w:rPr>
          <w:sz w:val="28"/>
          <w:szCs w:val="28"/>
        </w:rPr>
        <w:t xml:space="preserve"> </w:t>
      </w:r>
      <w:proofErr w:type="spellStart"/>
      <w:r w:rsidRPr="002C179E">
        <w:rPr>
          <w:sz w:val="28"/>
          <w:szCs w:val="28"/>
        </w:rPr>
        <w:t>Ayastuy</w:t>
      </w:r>
      <w:proofErr w:type="spellEnd"/>
    </w:p>
    <w:p w14:paraId="564069F5" w14:textId="77777777" w:rsidR="00512629" w:rsidRPr="002C179E" w:rsidRDefault="00512629" w:rsidP="00512629">
      <w:pPr>
        <w:jc w:val="both"/>
        <w:rPr>
          <w:sz w:val="28"/>
          <w:szCs w:val="28"/>
        </w:rPr>
      </w:pP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  <w:t>Herrador:</w:t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  <w:t>David Bravo</w:t>
      </w:r>
    </w:p>
    <w:p w14:paraId="002DBF70" w14:textId="77777777" w:rsidR="00512629" w:rsidRPr="002C179E" w:rsidRDefault="002C179E" w:rsidP="005126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Ambulancia:</w:t>
      </w:r>
      <w:r>
        <w:rPr>
          <w:sz w:val="28"/>
          <w:szCs w:val="28"/>
        </w:rPr>
        <w:tab/>
        <w:t xml:space="preserve">          </w:t>
      </w:r>
      <w:r w:rsidR="00976058">
        <w:rPr>
          <w:sz w:val="28"/>
          <w:szCs w:val="28"/>
        </w:rPr>
        <w:t>Ambulancia del norte</w:t>
      </w:r>
    </w:p>
    <w:p w14:paraId="7615E095" w14:textId="77777777" w:rsidR="00512629" w:rsidRPr="002C179E" w:rsidRDefault="00512629" w:rsidP="00512629">
      <w:pPr>
        <w:jc w:val="both"/>
        <w:rPr>
          <w:sz w:val="28"/>
          <w:szCs w:val="28"/>
        </w:rPr>
      </w:pPr>
    </w:p>
    <w:p w14:paraId="4055BD79" w14:textId="77777777" w:rsidR="009A41D8" w:rsidRPr="002C179E" w:rsidRDefault="009A41D8" w:rsidP="00512629">
      <w:pPr>
        <w:jc w:val="both"/>
        <w:rPr>
          <w:b/>
          <w:sz w:val="28"/>
          <w:szCs w:val="28"/>
        </w:rPr>
      </w:pPr>
    </w:p>
    <w:p w14:paraId="3452B13C" w14:textId="77777777" w:rsidR="009A41D8" w:rsidRDefault="009A41D8" w:rsidP="00512629">
      <w:pPr>
        <w:jc w:val="both"/>
        <w:rPr>
          <w:b/>
        </w:rPr>
      </w:pPr>
    </w:p>
    <w:p w14:paraId="63662250" w14:textId="77777777" w:rsidR="002E4069" w:rsidRDefault="002E4069" w:rsidP="00512629">
      <w:pPr>
        <w:jc w:val="both"/>
        <w:rPr>
          <w:b/>
        </w:rPr>
      </w:pPr>
    </w:p>
    <w:p w14:paraId="603F36E5" w14:textId="77777777" w:rsidR="009A41D8" w:rsidRDefault="009A41D8" w:rsidP="00512629">
      <w:pPr>
        <w:jc w:val="both"/>
        <w:rPr>
          <w:b/>
        </w:rPr>
      </w:pPr>
    </w:p>
    <w:p w14:paraId="7429D53E" w14:textId="77777777" w:rsidR="009A41D8" w:rsidRPr="002C179E" w:rsidRDefault="00512629" w:rsidP="00512629">
      <w:pPr>
        <w:jc w:val="both"/>
        <w:rPr>
          <w:b/>
          <w:sz w:val="28"/>
          <w:szCs w:val="28"/>
        </w:rPr>
      </w:pPr>
      <w:r w:rsidRPr="002C179E">
        <w:rPr>
          <w:b/>
          <w:sz w:val="28"/>
          <w:szCs w:val="28"/>
        </w:rPr>
        <w:lastRenderedPageBreak/>
        <w:t xml:space="preserve">Inscripciones: </w:t>
      </w:r>
    </w:p>
    <w:p w14:paraId="03E69481" w14:textId="77777777" w:rsidR="001A491B" w:rsidRPr="002C179E" w:rsidRDefault="001A491B" w:rsidP="001A491B">
      <w:pPr>
        <w:ind w:firstLine="708"/>
        <w:jc w:val="both"/>
        <w:rPr>
          <w:sz w:val="28"/>
          <w:szCs w:val="28"/>
        </w:rPr>
      </w:pPr>
    </w:p>
    <w:p w14:paraId="3FDBB869" w14:textId="77777777" w:rsidR="00512629" w:rsidRPr="002C179E" w:rsidRDefault="00512629" w:rsidP="00D05D21">
      <w:pPr>
        <w:ind w:firstLine="708"/>
        <w:jc w:val="both"/>
        <w:rPr>
          <w:sz w:val="28"/>
          <w:szCs w:val="28"/>
        </w:rPr>
      </w:pPr>
      <w:r w:rsidRPr="002C179E">
        <w:rPr>
          <w:sz w:val="28"/>
          <w:szCs w:val="28"/>
        </w:rPr>
        <w:t>S</w:t>
      </w:r>
      <w:r w:rsidR="00D05D21" w:rsidRPr="002C179E">
        <w:rPr>
          <w:sz w:val="28"/>
          <w:szCs w:val="28"/>
        </w:rPr>
        <w:t>e reali</w:t>
      </w:r>
      <w:r w:rsidR="00F7277A" w:rsidRPr="002C179E">
        <w:rPr>
          <w:sz w:val="28"/>
          <w:szCs w:val="28"/>
        </w:rPr>
        <w:t>zarán en el Club Hipica</w:t>
      </w:r>
      <w:r w:rsidR="00D05D21" w:rsidRPr="002C179E">
        <w:rPr>
          <w:sz w:val="28"/>
          <w:szCs w:val="28"/>
        </w:rPr>
        <w:t xml:space="preserve"> Listorreta o llamando al 606348752 </w:t>
      </w:r>
      <w:proofErr w:type="gramStart"/>
      <w:r w:rsidR="00D05D21" w:rsidRPr="002C179E">
        <w:rPr>
          <w:sz w:val="28"/>
          <w:szCs w:val="28"/>
        </w:rPr>
        <w:t>( David</w:t>
      </w:r>
      <w:proofErr w:type="gramEnd"/>
      <w:r w:rsidR="00D05D21" w:rsidRPr="002C179E">
        <w:rPr>
          <w:sz w:val="28"/>
          <w:szCs w:val="28"/>
        </w:rPr>
        <w:t>)</w:t>
      </w:r>
    </w:p>
    <w:p w14:paraId="6B3E59AD" w14:textId="77777777" w:rsidR="00512629" w:rsidRPr="002C179E" w:rsidRDefault="00512629" w:rsidP="00512629">
      <w:pPr>
        <w:jc w:val="both"/>
        <w:rPr>
          <w:sz w:val="28"/>
          <w:szCs w:val="28"/>
        </w:rPr>
      </w:pPr>
    </w:p>
    <w:p w14:paraId="52033144" w14:textId="5608D145" w:rsidR="00512629" w:rsidRPr="002C179E" w:rsidRDefault="002C179E" w:rsidP="002C179E">
      <w:pPr>
        <w:jc w:val="both"/>
        <w:rPr>
          <w:sz w:val="28"/>
          <w:szCs w:val="28"/>
        </w:rPr>
      </w:pPr>
      <w:r w:rsidRPr="002C179E">
        <w:rPr>
          <w:sz w:val="28"/>
          <w:szCs w:val="28"/>
        </w:rPr>
        <w:t xml:space="preserve">             </w:t>
      </w:r>
      <w:r w:rsidR="009A41D8" w:rsidRPr="002C179E">
        <w:rPr>
          <w:sz w:val="28"/>
          <w:szCs w:val="28"/>
        </w:rPr>
        <w:t xml:space="preserve">Plazo de inscripción: </w:t>
      </w:r>
      <w:r w:rsidR="009A41D8" w:rsidRPr="002C179E">
        <w:rPr>
          <w:sz w:val="28"/>
          <w:szCs w:val="28"/>
        </w:rPr>
        <w:tab/>
        <w:t xml:space="preserve">Apertura: </w:t>
      </w:r>
      <w:r w:rsidR="00B7015A">
        <w:rPr>
          <w:sz w:val="28"/>
          <w:szCs w:val="28"/>
        </w:rPr>
        <w:t xml:space="preserve">15 de </w:t>
      </w:r>
      <w:proofErr w:type="gramStart"/>
      <w:r w:rsidR="00B7015A">
        <w:rPr>
          <w:sz w:val="28"/>
          <w:szCs w:val="28"/>
        </w:rPr>
        <w:t>Septiembre</w:t>
      </w:r>
      <w:proofErr w:type="gramEnd"/>
    </w:p>
    <w:p w14:paraId="5F85DB70" w14:textId="075DE9D5" w:rsidR="009A41D8" w:rsidRPr="002C179E" w:rsidRDefault="009A41D8" w:rsidP="009A41D8">
      <w:pPr>
        <w:ind w:left="900"/>
        <w:jc w:val="both"/>
        <w:rPr>
          <w:sz w:val="28"/>
          <w:szCs w:val="28"/>
        </w:rPr>
      </w:pP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</w:r>
      <w:r w:rsidRPr="002C179E">
        <w:rPr>
          <w:sz w:val="28"/>
          <w:szCs w:val="28"/>
        </w:rPr>
        <w:tab/>
        <w:t>Cierre:</w:t>
      </w:r>
      <w:r w:rsidR="008502CD" w:rsidRPr="002C179E">
        <w:rPr>
          <w:sz w:val="28"/>
          <w:szCs w:val="28"/>
        </w:rPr>
        <w:t xml:space="preserve"> </w:t>
      </w:r>
      <w:r w:rsidR="00B7015A">
        <w:rPr>
          <w:sz w:val="28"/>
          <w:szCs w:val="28"/>
        </w:rPr>
        <w:t xml:space="preserve">2 de </w:t>
      </w:r>
      <w:proofErr w:type="gramStart"/>
      <w:r w:rsidR="00B7015A">
        <w:rPr>
          <w:sz w:val="28"/>
          <w:szCs w:val="28"/>
        </w:rPr>
        <w:t>Octubre</w:t>
      </w:r>
      <w:proofErr w:type="gramEnd"/>
    </w:p>
    <w:p w14:paraId="2D403A72" w14:textId="3479272B" w:rsidR="009A41D8" w:rsidRPr="00B7015A" w:rsidRDefault="009A41D8" w:rsidP="009A41D8">
      <w:pPr>
        <w:ind w:left="900"/>
        <w:jc w:val="both"/>
        <w:rPr>
          <w:b/>
          <w:bCs/>
          <w:sz w:val="28"/>
          <w:szCs w:val="28"/>
        </w:rPr>
      </w:pPr>
      <w:r w:rsidRPr="002C179E">
        <w:rPr>
          <w:sz w:val="28"/>
          <w:szCs w:val="28"/>
        </w:rPr>
        <w:t>Derechos de matrícula:</w:t>
      </w:r>
      <w:r w:rsidRPr="002C179E">
        <w:rPr>
          <w:sz w:val="28"/>
          <w:szCs w:val="28"/>
        </w:rPr>
        <w:tab/>
        <w:t xml:space="preserve">Ver cuadro de pruebas y reprises. El pago se </w:t>
      </w:r>
      <w:r w:rsidR="00546A41" w:rsidRPr="002C179E">
        <w:rPr>
          <w:sz w:val="28"/>
          <w:szCs w:val="28"/>
        </w:rPr>
        <w:t>realizará en la oficina del club.</w:t>
      </w:r>
      <w:r w:rsidR="00B7015A">
        <w:rPr>
          <w:sz w:val="28"/>
          <w:szCs w:val="28"/>
        </w:rPr>
        <w:t xml:space="preserve"> </w:t>
      </w:r>
      <w:r w:rsidR="00B7015A" w:rsidRPr="00B7015A">
        <w:rPr>
          <w:b/>
          <w:bCs/>
          <w:sz w:val="28"/>
          <w:szCs w:val="28"/>
        </w:rPr>
        <w:t>LAS INSCRIPCIONES ESTAN SUBVENCIONADAS</w:t>
      </w:r>
      <w:r w:rsidR="00B7015A">
        <w:rPr>
          <w:b/>
          <w:bCs/>
          <w:sz w:val="28"/>
          <w:szCs w:val="28"/>
        </w:rPr>
        <w:t xml:space="preserve"> </w:t>
      </w:r>
      <w:r w:rsidR="00B7015A" w:rsidRPr="00B7015A">
        <w:rPr>
          <w:b/>
          <w:bCs/>
          <w:sz w:val="28"/>
          <w:szCs w:val="28"/>
        </w:rPr>
        <w:t>POR LA FEDERACION GIPUZKOANA A TODOS SUS FEDERADOS</w:t>
      </w:r>
    </w:p>
    <w:p w14:paraId="140EEA54" w14:textId="77777777" w:rsidR="00546A41" w:rsidRPr="002C179E" w:rsidRDefault="00546A41" w:rsidP="009A41D8">
      <w:pPr>
        <w:ind w:left="900"/>
        <w:jc w:val="both"/>
        <w:rPr>
          <w:sz w:val="28"/>
          <w:szCs w:val="28"/>
        </w:rPr>
      </w:pPr>
    </w:p>
    <w:p w14:paraId="1B4053DD" w14:textId="77777777" w:rsidR="002C179E" w:rsidRPr="002C179E" w:rsidRDefault="002C179E" w:rsidP="009A41D8">
      <w:pPr>
        <w:ind w:left="900"/>
        <w:jc w:val="both"/>
        <w:rPr>
          <w:sz w:val="28"/>
          <w:szCs w:val="28"/>
        </w:rPr>
      </w:pPr>
    </w:p>
    <w:p w14:paraId="0DDDF35F" w14:textId="77777777" w:rsidR="009A41D8" w:rsidRPr="002C179E" w:rsidRDefault="009A41D8" w:rsidP="002C179E">
      <w:pPr>
        <w:tabs>
          <w:tab w:val="left" w:pos="2988"/>
        </w:tabs>
        <w:jc w:val="both"/>
        <w:rPr>
          <w:b/>
          <w:sz w:val="28"/>
          <w:szCs w:val="28"/>
        </w:rPr>
      </w:pPr>
    </w:p>
    <w:p w14:paraId="16CE2BD3" w14:textId="77777777" w:rsidR="009A41D8" w:rsidRPr="00951176" w:rsidRDefault="009A41D8" w:rsidP="009A41D8">
      <w:pPr>
        <w:jc w:val="both"/>
        <w:rPr>
          <w:b/>
          <w:sz w:val="28"/>
          <w:szCs w:val="28"/>
        </w:rPr>
      </w:pPr>
      <w:r w:rsidRPr="00951176">
        <w:rPr>
          <w:b/>
          <w:sz w:val="28"/>
          <w:szCs w:val="28"/>
        </w:rPr>
        <w:t xml:space="preserve">Reglamento: </w:t>
      </w:r>
    </w:p>
    <w:p w14:paraId="7E740CD9" w14:textId="77777777" w:rsidR="001A491B" w:rsidRPr="002C179E" w:rsidRDefault="001A491B" w:rsidP="009A41D8">
      <w:pPr>
        <w:ind w:firstLine="708"/>
        <w:jc w:val="both"/>
        <w:rPr>
          <w:sz w:val="28"/>
          <w:szCs w:val="28"/>
        </w:rPr>
      </w:pPr>
    </w:p>
    <w:p w14:paraId="451DE0CF" w14:textId="13AE3419" w:rsidR="002D5E87" w:rsidRPr="002C179E" w:rsidRDefault="002D5E87" w:rsidP="002D5E87">
      <w:pPr>
        <w:ind w:firstLine="708"/>
        <w:jc w:val="both"/>
        <w:rPr>
          <w:sz w:val="28"/>
          <w:szCs w:val="28"/>
        </w:rPr>
      </w:pPr>
      <w:r w:rsidRPr="002C179E">
        <w:rPr>
          <w:sz w:val="28"/>
          <w:szCs w:val="28"/>
        </w:rPr>
        <w:t xml:space="preserve"> Las pruebas se correrán por niveles y no por edades. </w:t>
      </w:r>
      <w:r w:rsidR="00661615">
        <w:rPr>
          <w:sz w:val="28"/>
          <w:szCs w:val="28"/>
        </w:rPr>
        <w:t>Con el motivo de facilitar la participación y de fomentar la doma, s</w:t>
      </w:r>
      <w:r w:rsidRPr="002C179E">
        <w:rPr>
          <w:sz w:val="28"/>
          <w:szCs w:val="28"/>
        </w:rPr>
        <w:t>e podrán utilizar riendas fijas, o cualquier tipo de hierro</w:t>
      </w:r>
      <w:r w:rsidR="00700EED">
        <w:rPr>
          <w:sz w:val="28"/>
          <w:szCs w:val="28"/>
        </w:rPr>
        <w:t xml:space="preserve"> inglés (</w:t>
      </w:r>
      <w:r w:rsidR="00A7497D">
        <w:rPr>
          <w:sz w:val="28"/>
          <w:szCs w:val="28"/>
        </w:rPr>
        <w:t xml:space="preserve">no </w:t>
      </w:r>
      <w:r w:rsidR="00700EED">
        <w:rPr>
          <w:sz w:val="28"/>
          <w:szCs w:val="28"/>
        </w:rPr>
        <w:t>vaquero)</w:t>
      </w:r>
      <w:r w:rsidRPr="002C179E">
        <w:rPr>
          <w:sz w:val="28"/>
          <w:szCs w:val="28"/>
        </w:rPr>
        <w:t xml:space="preserve"> en </w:t>
      </w:r>
      <w:r w:rsidR="00661615">
        <w:rPr>
          <w:sz w:val="28"/>
          <w:szCs w:val="28"/>
        </w:rPr>
        <w:t xml:space="preserve">todas </w:t>
      </w:r>
      <w:r w:rsidRPr="002C179E">
        <w:rPr>
          <w:sz w:val="28"/>
          <w:szCs w:val="28"/>
        </w:rPr>
        <w:t>las pruebas</w:t>
      </w:r>
      <w:r w:rsidR="00661615">
        <w:rPr>
          <w:sz w:val="28"/>
          <w:szCs w:val="28"/>
        </w:rPr>
        <w:t>.</w:t>
      </w:r>
      <w:r w:rsidRPr="002C179E">
        <w:rPr>
          <w:sz w:val="28"/>
          <w:szCs w:val="28"/>
        </w:rPr>
        <w:t xml:space="preserve"> La fusta </w:t>
      </w:r>
      <w:r w:rsidR="00396018">
        <w:rPr>
          <w:sz w:val="28"/>
          <w:szCs w:val="28"/>
        </w:rPr>
        <w:t>y las vendas</w:t>
      </w:r>
      <w:r w:rsidR="00661615">
        <w:rPr>
          <w:sz w:val="28"/>
          <w:szCs w:val="28"/>
        </w:rPr>
        <w:t xml:space="preserve"> también </w:t>
      </w:r>
      <w:r w:rsidR="00661615" w:rsidRPr="002C179E">
        <w:rPr>
          <w:sz w:val="28"/>
          <w:szCs w:val="28"/>
        </w:rPr>
        <w:t>est</w:t>
      </w:r>
      <w:r w:rsidR="00661615">
        <w:rPr>
          <w:sz w:val="28"/>
          <w:szCs w:val="28"/>
        </w:rPr>
        <w:t>arán</w:t>
      </w:r>
      <w:r w:rsidRPr="002C179E">
        <w:rPr>
          <w:sz w:val="28"/>
          <w:szCs w:val="28"/>
        </w:rPr>
        <w:t xml:space="preserve"> permitida</w:t>
      </w:r>
      <w:r w:rsidR="00396018">
        <w:rPr>
          <w:sz w:val="28"/>
          <w:szCs w:val="28"/>
        </w:rPr>
        <w:t>s</w:t>
      </w:r>
      <w:r w:rsidRPr="002C179E">
        <w:rPr>
          <w:sz w:val="28"/>
          <w:szCs w:val="28"/>
        </w:rPr>
        <w:t xml:space="preserve"> en todas las pruebas.</w:t>
      </w:r>
      <w:r w:rsidR="005515B9">
        <w:rPr>
          <w:sz w:val="28"/>
          <w:szCs w:val="28"/>
        </w:rPr>
        <w:t xml:space="preserve"> </w:t>
      </w:r>
      <w:r w:rsidRPr="002C179E">
        <w:rPr>
          <w:sz w:val="28"/>
          <w:szCs w:val="28"/>
        </w:rPr>
        <w:t xml:space="preserve">La chaqueta deberá ser negra o azul marina. Todos los participantes tendrán que estar federados. </w:t>
      </w:r>
      <w:r w:rsidRPr="00380657">
        <w:rPr>
          <w:b/>
          <w:bCs/>
          <w:sz w:val="28"/>
          <w:szCs w:val="28"/>
        </w:rPr>
        <w:t>Todas las pruebas tienen que tener al menos tres</w:t>
      </w:r>
      <w:r w:rsidRPr="002C179E">
        <w:rPr>
          <w:sz w:val="28"/>
          <w:szCs w:val="28"/>
        </w:rPr>
        <w:t xml:space="preserve"> </w:t>
      </w:r>
      <w:r w:rsidRPr="00380657">
        <w:rPr>
          <w:b/>
          <w:bCs/>
          <w:sz w:val="28"/>
          <w:szCs w:val="28"/>
        </w:rPr>
        <w:t>inscritos para que entren dentro del Campeonato</w:t>
      </w:r>
      <w:r w:rsidRPr="002C179E">
        <w:rPr>
          <w:sz w:val="28"/>
          <w:szCs w:val="28"/>
        </w:rPr>
        <w:t>. El resto</w:t>
      </w:r>
      <w:r w:rsidR="00544F9A">
        <w:rPr>
          <w:sz w:val="28"/>
          <w:szCs w:val="28"/>
        </w:rPr>
        <w:t>,</w:t>
      </w:r>
      <w:r w:rsidRPr="002C179E">
        <w:rPr>
          <w:sz w:val="28"/>
          <w:szCs w:val="28"/>
        </w:rPr>
        <w:t xml:space="preserve"> normas de Federación Española de Hípica</w:t>
      </w:r>
    </w:p>
    <w:p w14:paraId="26464855" w14:textId="77777777" w:rsidR="002D5E87" w:rsidRPr="002C179E" w:rsidRDefault="002D5E87" w:rsidP="002D5E87">
      <w:pPr>
        <w:rPr>
          <w:sz w:val="28"/>
          <w:szCs w:val="28"/>
        </w:rPr>
      </w:pPr>
    </w:p>
    <w:p w14:paraId="7151A444" w14:textId="77777777" w:rsidR="002C179E" w:rsidRPr="002C179E" w:rsidRDefault="002C179E" w:rsidP="002D5E87">
      <w:pPr>
        <w:rPr>
          <w:sz w:val="28"/>
          <w:szCs w:val="28"/>
        </w:rPr>
      </w:pPr>
    </w:p>
    <w:p w14:paraId="6417B82A" w14:textId="77777777" w:rsidR="009A41D8" w:rsidRPr="002C179E" w:rsidRDefault="009A41D8" w:rsidP="009A41D8">
      <w:pPr>
        <w:ind w:firstLine="708"/>
        <w:jc w:val="both"/>
        <w:rPr>
          <w:sz w:val="28"/>
          <w:szCs w:val="28"/>
        </w:rPr>
      </w:pPr>
    </w:p>
    <w:p w14:paraId="7D012003" w14:textId="77777777" w:rsidR="009A41D8" w:rsidRPr="002C179E" w:rsidRDefault="009A41D8" w:rsidP="009A41D8">
      <w:pPr>
        <w:jc w:val="both"/>
        <w:rPr>
          <w:b/>
          <w:sz w:val="28"/>
          <w:szCs w:val="28"/>
        </w:rPr>
      </w:pPr>
      <w:r w:rsidRPr="002C179E">
        <w:rPr>
          <w:b/>
          <w:sz w:val="28"/>
          <w:szCs w:val="28"/>
        </w:rPr>
        <w:t xml:space="preserve">Condiciones de participación: </w:t>
      </w:r>
    </w:p>
    <w:p w14:paraId="2F35FD7D" w14:textId="77777777" w:rsidR="001A491B" w:rsidRPr="002C179E" w:rsidRDefault="001A491B" w:rsidP="009A41D8">
      <w:pPr>
        <w:ind w:firstLine="708"/>
        <w:jc w:val="both"/>
        <w:rPr>
          <w:sz w:val="28"/>
          <w:szCs w:val="28"/>
        </w:rPr>
      </w:pPr>
    </w:p>
    <w:p w14:paraId="454A7B8D" w14:textId="77777777" w:rsidR="002C179E" w:rsidRPr="002C179E" w:rsidRDefault="009A41D8" w:rsidP="009A41D8">
      <w:pPr>
        <w:ind w:firstLine="708"/>
        <w:jc w:val="both"/>
        <w:rPr>
          <w:sz w:val="28"/>
          <w:szCs w:val="28"/>
        </w:rPr>
      </w:pPr>
      <w:r w:rsidRPr="002C179E">
        <w:rPr>
          <w:sz w:val="28"/>
          <w:szCs w:val="28"/>
        </w:rPr>
        <w:t>El comité organizador podrá suspender</w:t>
      </w:r>
      <w:r w:rsidR="00F7277A" w:rsidRPr="002C179E">
        <w:rPr>
          <w:sz w:val="28"/>
          <w:szCs w:val="28"/>
        </w:rPr>
        <w:t xml:space="preserve"> las pruebas con menos de tres</w:t>
      </w:r>
      <w:r w:rsidRPr="002C179E">
        <w:rPr>
          <w:sz w:val="28"/>
          <w:szCs w:val="28"/>
        </w:rPr>
        <w:t xml:space="preserve"> inscritos</w:t>
      </w:r>
    </w:p>
    <w:p w14:paraId="5572B394" w14:textId="77777777" w:rsidR="009A41D8" w:rsidRPr="002C179E" w:rsidRDefault="009A41D8" w:rsidP="009A41D8">
      <w:pPr>
        <w:ind w:firstLine="708"/>
        <w:jc w:val="both"/>
        <w:rPr>
          <w:sz w:val="28"/>
          <w:szCs w:val="28"/>
        </w:rPr>
      </w:pPr>
      <w:r w:rsidRPr="002C179E">
        <w:rPr>
          <w:sz w:val="28"/>
          <w:szCs w:val="28"/>
        </w:rPr>
        <w:t>.</w:t>
      </w:r>
    </w:p>
    <w:p w14:paraId="2C600910" w14:textId="77777777" w:rsidR="009A41D8" w:rsidRPr="002C179E" w:rsidRDefault="009A41D8" w:rsidP="009A41D8">
      <w:pPr>
        <w:jc w:val="both"/>
        <w:rPr>
          <w:sz w:val="28"/>
          <w:szCs w:val="28"/>
        </w:rPr>
      </w:pPr>
    </w:p>
    <w:p w14:paraId="7B486B8C" w14:textId="77777777" w:rsidR="009A41D8" w:rsidRPr="002C179E" w:rsidRDefault="009A41D8" w:rsidP="009A41D8">
      <w:pPr>
        <w:jc w:val="both"/>
        <w:rPr>
          <w:b/>
          <w:sz w:val="28"/>
          <w:szCs w:val="28"/>
        </w:rPr>
      </w:pPr>
      <w:r w:rsidRPr="002C179E">
        <w:rPr>
          <w:b/>
          <w:sz w:val="28"/>
          <w:szCs w:val="28"/>
        </w:rPr>
        <w:t xml:space="preserve">Documentación: </w:t>
      </w:r>
    </w:p>
    <w:p w14:paraId="2452D7AA" w14:textId="77777777" w:rsidR="001A491B" w:rsidRPr="002C179E" w:rsidRDefault="001A491B" w:rsidP="009A41D8">
      <w:pPr>
        <w:ind w:firstLine="708"/>
        <w:jc w:val="both"/>
        <w:rPr>
          <w:sz w:val="28"/>
          <w:szCs w:val="28"/>
        </w:rPr>
      </w:pPr>
    </w:p>
    <w:p w14:paraId="19286DB3" w14:textId="77777777" w:rsidR="009A41D8" w:rsidRPr="002C179E" w:rsidRDefault="009A41D8" w:rsidP="009A41D8">
      <w:pPr>
        <w:ind w:firstLine="708"/>
        <w:jc w:val="both"/>
        <w:rPr>
          <w:sz w:val="28"/>
          <w:szCs w:val="28"/>
        </w:rPr>
      </w:pPr>
      <w:r w:rsidRPr="002C179E">
        <w:rPr>
          <w:sz w:val="28"/>
          <w:szCs w:val="28"/>
        </w:rPr>
        <w:t>Todos los jinetes y cabal</w:t>
      </w:r>
      <w:r w:rsidR="00546A41" w:rsidRPr="002C179E">
        <w:rPr>
          <w:sz w:val="28"/>
          <w:szCs w:val="28"/>
        </w:rPr>
        <w:t xml:space="preserve">los deberán estar federados </w:t>
      </w:r>
      <w:proofErr w:type="gramStart"/>
      <w:r w:rsidR="00546A41" w:rsidRPr="002C179E">
        <w:rPr>
          <w:sz w:val="28"/>
          <w:szCs w:val="28"/>
        </w:rPr>
        <w:t>( no</w:t>
      </w:r>
      <w:proofErr w:type="gramEnd"/>
      <w:r w:rsidR="00546A41" w:rsidRPr="002C179E">
        <w:rPr>
          <w:sz w:val="28"/>
          <w:szCs w:val="28"/>
        </w:rPr>
        <w:t xml:space="preserve"> es obligatorio licencia de competidor), ni el </w:t>
      </w:r>
      <w:proofErr w:type="spellStart"/>
      <w:r w:rsidR="00546A41" w:rsidRPr="002C179E">
        <w:rPr>
          <w:sz w:val="28"/>
          <w:szCs w:val="28"/>
        </w:rPr>
        <w:t>Lic</w:t>
      </w:r>
      <w:proofErr w:type="spellEnd"/>
      <w:r w:rsidR="00546A41" w:rsidRPr="002C179E">
        <w:rPr>
          <w:sz w:val="28"/>
          <w:szCs w:val="28"/>
        </w:rPr>
        <w:t xml:space="preserve"> del caballo. </w:t>
      </w:r>
    </w:p>
    <w:p w14:paraId="3F0536CE" w14:textId="77777777" w:rsidR="00556F78" w:rsidRPr="002C179E" w:rsidRDefault="00556F78" w:rsidP="009A41D8">
      <w:pPr>
        <w:ind w:firstLine="708"/>
        <w:jc w:val="both"/>
        <w:rPr>
          <w:sz w:val="28"/>
          <w:szCs w:val="28"/>
        </w:rPr>
      </w:pPr>
    </w:p>
    <w:p w14:paraId="46146151" w14:textId="77777777" w:rsidR="002C179E" w:rsidRPr="002C179E" w:rsidRDefault="002C179E" w:rsidP="009A41D8">
      <w:pPr>
        <w:ind w:firstLine="708"/>
        <w:jc w:val="both"/>
        <w:rPr>
          <w:sz w:val="28"/>
          <w:szCs w:val="28"/>
        </w:rPr>
      </w:pPr>
    </w:p>
    <w:p w14:paraId="16E62A28" w14:textId="77777777" w:rsidR="009A41D8" w:rsidRDefault="009A41D8" w:rsidP="009A41D8">
      <w:pPr>
        <w:jc w:val="both"/>
        <w:rPr>
          <w:sz w:val="28"/>
          <w:szCs w:val="28"/>
        </w:rPr>
      </w:pPr>
    </w:p>
    <w:p w14:paraId="16EC102F" w14:textId="77777777" w:rsidR="00951176" w:rsidRDefault="00951176" w:rsidP="009A41D8">
      <w:pPr>
        <w:jc w:val="both"/>
        <w:rPr>
          <w:sz w:val="28"/>
          <w:szCs w:val="28"/>
        </w:rPr>
      </w:pPr>
    </w:p>
    <w:p w14:paraId="2D265BF5" w14:textId="77777777" w:rsidR="009A41D8" w:rsidRPr="002C179E" w:rsidRDefault="009A41D8" w:rsidP="009A41D8">
      <w:pPr>
        <w:jc w:val="both"/>
        <w:rPr>
          <w:b/>
          <w:sz w:val="28"/>
          <w:szCs w:val="28"/>
        </w:rPr>
      </w:pPr>
      <w:r w:rsidRPr="002C179E">
        <w:rPr>
          <w:b/>
          <w:sz w:val="28"/>
          <w:szCs w:val="28"/>
        </w:rPr>
        <w:t xml:space="preserve">Modificación del programa: </w:t>
      </w:r>
    </w:p>
    <w:p w14:paraId="33A284F2" w14:textId="77777777" w:rsidR="001A491B" w:rsidRPr="002C179E" w:rsidRDefault="001A491B" w:rsidP="009A41D8">
      <w:pPr>
        <w:ind w:firstLine="708"/>
        <w:jc w:val="both"/>
        <w:rPr>
          <w:sz w:val="28"/>
          <w:szCs w:val="28"/>
        </w:rPr>
      </w:pPr>
    </w:p>
    <w:p w14:paraId="7CD30191" w14:textId="77777777" w:rsidR="009A41D8" w:rsidRDefault="009A41D8" w:rsidP="009A41D8">
      <w:pPr>
        <w:ind w:firstLine="708"/>
        <w:jc w:val="both"/>
        <w:rPr>
          <w:sz w:val="28"/>
          <w:szCs w:val="28"/>
        </w:rPr>
      </w:pPr>
      <w:r w:rsidRPr="002C179E">
        <w:rPr>
          <w:sz w:val="28"/>
          <w:szCs w:val="28"/>
        </w:rPr>
        <w:t>El com</w:t>
      </w:r>
      <w:r w:rsidR="001A491B" w:rsidRPr="002C179E">
        <w:rPr>
          <w:sz w:val="28"/>
          <w:szCs w:val="28"/>
        </w:rPr>
        <w:t>i</w:t>
      </w:r>
      <w:r w:rsidRPr="002C179E">
        <w:rPr>
          <w:sz w:val="28"/>
          <w:szCs w:val="28"/>
        </w:rPr>
        <w:t>té organizador se reserva</w:t>
      </w:r>
      <w:r w:rsidR="001A491B" w:rsidRPr="002C179E">
        <w:rPr>
          <w:sz w:val="28"/>
          <w:szCs w:val="28"/>
        </w:rPr>
        <w:t xml:space="preserve"> la facultad de modificar el or</w:t>
      </w:r>
      <w:r w:rsidRPr="002C179E">
        <w:rPr>
          <w:sz w:val="28"/>
          <w:szCs w:val="28"/>
        </w:rPr>
        <w:t>den de las pruebas programadas.</w:t>
      </w:r>
    </w:p>
    <w:p w14:paraId="325611B0" w14:textId="77777777" w:rsidR="005515B9" w:rsidRPr="002C179E" w:rsidRDefault="005515B9" w:rsidP="009A41D8">
      <w:pPr>
        <w:ind w:firstLine="708"/>
        <w:jc w:val="both"/>
        <w:rPr>
          <w:sz w:val="28"/>
          <w:szCs w:val="28"/>
        </w:rPr>
      </w:pPr>
    </w:p>
    <w:p w14:paraId="45F006B8" w14:textId="77777777" w:rsidR="002C179E" w:rsidRPr="002C179E" w:rsidRDefault="002C179E" w:rsidP="009A41D8">
      <w:pPr>
        <w:ind w:firstLine="708"/>
        <w:jc w:val="both"/>
        <w:rPr>
          <w:sz w:val="28"/>
          <w:szCs w:val="28"/>
        </w:rPr>
      </w:pPr>
    </w:p>
    <w:p w14:paraId="243EA22D" w14:textId="77777777" w:rsidR="00556F78" w:rsidRPr="002C179E" w:rsidRDefault="00556F78" w:rsidP="009A41D8">
      <w:pPr>
        <w:ind w:firstLine="708"/>
        <w:jc w:val="both"/>
        <w:rPr>
          <w:sz w:val="28"/>
          <w:szCs w:val="28"/>
        </w:rPr>
      </w:pPr>
    </w:p>
    <w:p w14:paraId="11E07051" w14:textId="77777777" w:rsidR="009A41D8" w:rsidRPr="002C179E" w:rsidRDefault="009A41D8" w:rsidP="009A41D8">
      <w:pPr>
        <w:jc w:val="both"/>
        <w:rPr>
          <w:sz w:val="28"/>
          <w:szCs w:val="28"/>
        </w:rPr>
      </w:pPr>
    </w:p>
    <w:p w14:paraId="6A419057" w14:textId="77777777" w:rsidR="009A41D8" w:rsidRPr="00951176" w:rsidRDefault="009A41D8" w:rsidP="009A41D8">
      <w:pPr>
        <w:jc w:val="both"/>
        <w:rPr>
          <w:b/>
          <w:sz w:val="28"/>
          <w:szCs w:val="28"/>
        </w:rPr>
      </w:pPr>
      <w:proofErr w:type="spellStart"/>
      <w:r w:rsidRPr="00951176">
        <w:rPr>
          <w:b/>
          <w:sz w:val="28"/>
          <w:szCs w:val="28"/>
        </w:rPr>
        <w:t>Medico</w:t>
      </w:r>
      <w:proofErr w:type="spellEnd"/>
      <w:r w:rsidRPr="00951176">
        <w:rPr>
          <w:b/>
          <w:sz w:val="28"/>
          <w:szCs w:val="28"/>
        </w:rPr>
        <w:t xml:space="preserve"> veterinario y herrador: </w:t>
      </w:r>
    </w:p>
    <w:p w14:paraId="704B4D4B" w14:textId="77777777" w:rsidR="001A491B" w:rsidRPr="00951176" w:rsidRDefault="001A491B" w:rsidP="009A41D8">
      <w:pPr>
        <w:ind w:firstLine="708"/>
        <w:jc w:val="both"/>
        <w:rPr>
          <w:sz w:val="28"/>
          <w:szCs w:val="28"/>
        </w:rPr>
      </w:pPr>
    </w:p>
    <w:p w14:paraId="13E12179" w14:textId="77777777" w:rsidR="009A41D8" w:rsidRPr="00951176" w:rsidRDefault="009A41D8" w:rsidP="009A41D8">
      <w:pPr>
        <w:ind w:firstLine="708"/>
        <w:jc w:val="both"/>
        <w:rPr>
          <w:sz w:val="28"/>
          <w:szCs w:val="28"/>
        </w:rPr>
      </w:pPr>
      <w:r w:rsidRPr="00951176">
        <w:rPr>
          <w:sz w:val="28"/>
          <w:szCs w:val="28"/>
        </w:rPr>
        <w:t>Los cuidados</w:t>
      </w:r>
      <w:r w:rsidRPr="00951176">
        <w:rPr>
          <w:b/>
          <w:sz w:val="28"/>
          <w:szCs w:val="28"/>
        </w:rPr>
        <w:t xml:space="preserve"> </w:t>
      </w:r>
      <w:r w:rsidRPr="00951176">
        <w:rPr>
          <w:sz w:val="28"/>
          <w:szCs w:val="28"/>
        </w:rPr>
        <w:t>médicos, los veterinarios y los servicios del herrador serán a cargo de los participantes.</w:t>
      </w:r>
    </w:p>
    <w:p w14:paraId="3ECDCFBC" w14:textId="77777777" w:rsidR="00556F78" w:rsidRPr="00951176" w:rsidRDefault="00556F78" w:rsidP="009A41D8">
      <w:pPr>
        <w:ind w:firstLine="708"/>
        <w:jc w:val="both"/>
        <w:rPr>
          <w:sz w:val="28"/>
          <w:szCs w:val="28"/>
        </w:rPr>
      </w:pPr>
    </w:p>
    <w:p w14:paraId="78A742A6" w14:textId="77777777" w:rsidR="002D5E87" w:rsidRPr="00951176" w:rsidRDefault="002D5E87" w:rsidP="009A41D8">
      <w:pPr>
        <w:ind w:firstLine="708"/>
        <w:jc w:val="both"/>
        <w:rPr>
          <w:sz w:val="28"/>
          <w:szCs w:val="28"/>
        </w:rPr>
      </w:pPr>
    </w:p>
    <w:p w14:paraId="43B4D4F6" w14:textId="77777777" w:rsidR="009A41D8" w:rsidRPr="00951176" w:rsidRDefault="009A41D8" w:rsidP="009A41D8">
      <w:pPr>
        <w:jc w:val="both"/>
        <w:rPr>
          <w:sz w:val="28"/>
          <w:szCs w:val="28"/>
        </w:rPr>
      </w:pPr>
    </w:p>
    <w:p w14:paraId="0B5AC88C" w14:textId="77777777" w:rsidR="009A41D8" w:rsidRPr="00951176" w:rsidRDefault="009A41D8" w:rsidP="009A41D8">
      <w:pPr>
        <w:jc w:val="both"/>
        <w:rPr>
          <w:b/>
          <w:sz w:val="28"/>
          <w:szCs w:val="28"/>
        </w:rPr>
      </w:pPr>
      <w:r w:rsidRPr="00951176">
        <w:rPr>
          <w:b/>
          <w:sz w:val="28"/>
          <w:szCs w:val="28"/>
        </w:rPr>
        <w:t xml:space="preserve">Responsabilidad: </w:t>
      </w:r>
    </w:p>
    <w:p w14:paraId="34CC5AE8" w14:textId="77777777" w:rsidR="001A491B" w:rsidRPr="00951176" w:rsidRDefault="001A491B" w:rsidP="009A41D8">
      <w:pPr>
        <w:ind w:firstLine="708"/>
        <w:jc w:val="both"/>
        <w:rPr>
          <w:sz w:val="28"/>
          <w:szCs w:val="28"/>
        </w:rPr>
      </w:pPr>
    </w:p>
    <w:p w14:paraId="1EC84B07" w14:textId="77777777" w:rsidR="009A41D8" w:rsidRPr="00951176" w:rsidRDefault="009A41D8" w:rsidP="009A41D8">
      <w:pPr>
        <w:ind w:firstLine="708"/>
        <w:jc w:val="both"/>
        <w:rPr>
          <w:sz w:val="28"/>
          <w:szCs w:val="28"/>
        </w:rPr>
      </w:pPr>
      <w:r w:rsidRPr="00951176">
        <w:rPr>
          <w:sz w:val="28"/>
          <w:szCs w:val="28"/>
        </w:rPr>
        <w:t>Por el hecho de</w:t>
      </w:r>
      <w:r w:rsidRPr="00951176">
        <w:rPr>
          <w:b/>
          <w:sz w:val="28"/>
          <w:szCs w:val="28"/>
        </w:rPr>
        <w:t xml:space="preserve"> </w:t>
      </w:r>
      <w:r w:rsidRPr="00951176">
        <w:rPr>
          <w:sz w:val="28"/>
          <w:szCs w:val="28"/>
        </w:rPr>
        <w:t>su</w:t>
      </w:r>
      <w:r w:rsidRPr="00951176">
        <w:rPr>
          <w:b/>
          <w:sz w:val="28"/>
          <w:szCs w:val="28"/>
        </w:rPr>
        <w:t xml:space="preserve"> </w:t>
      </w:r>
      <w:r w:rsidRPr="00951176">
        <w:rPr>
          <w:sz w:val="28"/>
          <w:szCs w:val="28"/>
        </w:rPr>
        <w:t>inscripción, todo partic</w:t>
      </w:r>
      <w:r w:rsidR="001A491B" w:rsidRPr="00951176">
        <w:rPr>
          <w:sz w:val="28"/>
          <w:szCs w:val="28"/>
        </w:rPr>
        <w:t>i</w:t>
      </w:r>
      <w:r w:rsidRPr="00951176">
        <w:rPr>
          <w:sz w:val="28"/>
          <w:szCs w:val="28"/>
        </w:rPr>
        <w:t>pante acepta las condiciones del programa y releva al comité organizador de toda responsabilidad sobre accidentes o enfermedades de cualquier naturaleza que puedan sufrir él mismo o terceras personas, sus mozos de cuadra, caballo y efectos a lo largo de las pruebas o fuera de ellas.</w:t>
      </w:r>
    </w:p>
    <w:p w14:paraId="04F30FBB" w14:textId="77777777" w:rsidR="005E1E73" w:rsidRDefault="005E1E73" w:rsidP="009A41D8">
      <w:pPr>
        <w:ind w:firstLine="708"/>
        <w:jc w:val="both"/>
      </w:pPr>
    </w:p>
    <w:p w14:paraId="7BAF37A5" w14:textId="77777777" w:rsidR="005E1E73" w:rsidRDefault="005E1E73" w:rsidP="009A41D8">
      <w:pPr>
        <w:ind w:firstLine="708"/>
        <w:jc w:val="both"/>
      </w:pPr>
    </w:p>
    <w:p w14:paraId="0BF6B66C" w14:textId="77777777" w:rsidR="00EB3322" w:rsidRDefault="00EB3322" w:rsidP="009A41D8">
      <w:pPr>
        <w:ind w:firstLine="708"/>
        <w:jc w:val="both"/>
      </w:pPr>
    </w:p>
    <w:p w14:paraId="12C0FBEB" w14:textId="77777777" w:rsidR="00EB3322" w:rsidRDefault="00EB3322" w:rsidP="009A41D8">
      <w:pPr>
        <w:ind w:firstLine="708"/>
        <w:jc w:val="both"/>
      </w:pPr>
    </w:p>
    <w:p w14:paraId="108D2012" w14:textId="77777777" w:rsidR="001A491B" w:rsidRDefault="001A491B" w:rsidP="009A41D8">
      <w:pPr>
        <w:ind w:firstLine="708"/>
        <w:jc w:val="both"/>
      </w:pPr>
    </w:p>
    <w:p w14:paraId="111400C6" w14:textId="77777777" w:rsidR="001A491B" w:rsidRPr="00951176" w:rsidRDefault="001A491B" w:rsidP="001A491B">
      <w:pPr>
        <w:jc w:val="both"/>
        <w:rPr>
          <w:b/>
          <w:sz w:val="28"/>
          <w:szCs w:val="28"/>
        </w:rPr>
      </w:pPr>
      <w:r w:rsidRPr="00951176">
        <w:rPr>
          <w:b/>
          <w:sz w:val="28"/>
          <w:szCs w:val="28"/>
        </w:rPr>
        <w:t>PRUEBAS Y REPRISES</w:t>
      </w:r>
    </w:p>
    <w:p w14:paraId="476E622D" w14:textId="3B5119FB" w:rsidR="001A491B" w:rsidRDefault="006B4C90" w:rsidP="001A491B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D6AFA2" wp14:editId="732DB3A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172200" cy="635"/>
                <wp:effectExtent l="13335" t="8255" r="5715" b="10160"/>
                <wp:wrapNone/>
                <wp:docPr id="32634630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8739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8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"/>
            </w:pict>
          </mc:Fallback>
        </mc:AlternateContent>
      </w:r>
    </w:p>
    <w:p w14:paraId="70B945AA" w14:textId="77777777" w:rsidR="00855D8C" w:rsidRDefault="00855D8C" w:rsidP="001A491B">
      <w:pPr>
        <w:jc w:val="both"/>
        <w:rPr>
          <w:b/>
        </w:rPr>
      </w:pPr>
    </w:p>
    <w:p w14:paraId="0EB28B7D" w14:textId="77777777" w:rsidR="00AB62C0" w:rsidRDefault="00AB62C0" w:rsidP="001A491B">
      <w:pPr>
        <w:jc w:val="both"/>
        <w:rPr>
          <w:b/>
        </w:rPr>
      </w:pPr>
    </w:p>
    <w:p w14:paraId="729DF048" w14:textId="77777777" w:rsidR="00EE0266" w:rsidRDefault="00EE0266" w:rsidP="001A491B">
      <w:pPr>
        <w:jc w:val="both"/>
        <w:rPr>
          <w:b/>
        </w:rPr>
      </w:pPr>
    </w:p>
    <w:p w14:paraId="3017EB00" w14:textId="25D495BA" w:rsidR="00AB62C0" w:rsidRPr="002C179E" w:rsidRDefault="00815DE4" w:rsidP="00AB62C0">
      <w:pPr>
        <w:jc w:val="both"/>
        <w:rPr>
          <w:b/>
          <w:color w:val="FF0000"/>
          <w:sz w:val="28"/>
          <w:szCs w:val="28"/>
        </w:rPr>
      </w:pPr>
      <w:r w:rsidRPr="002C179E">
        <w:rPr>
          <w:b/>
          <w:color w:val="FF0000"/>
          <w:sz w:val="28"/>
          <w:szCs w:val="28"/>
        </w:rPr>
        <w:t>DOMINGO</w:t>
      </w:r>
      <w:r w:rsidR="00AB62C0" w:rsidRPr="002C179E">
        <w:rPr>
          <w:b/>
          <w:color w:val="FF0000"/>
          <w:sz w:val="28"/>
          <w:szCs w:val="28"/>
        </w:rPr>
        <w:t xml:space="preserve"> </w:t>
      </w:r>
      <w:r w:rsidR="00B7015A">
        <w:rPr>
          <w:b/>
          <w:color w:val="FF0000"/>
          <w:sz w:val="28"/>
          <w:szCs w:val="28"/>
        </w:rPr>
        <w:t>5 DE OCTUBRE</w:t>
      </w:r>
    </w:p>
    <w:p w14:paraId="209F27C2" w14:textId="77777777" w:rsidR="00AB62C0" w:rsidRDefault="00AB62C0" w:rsidP="00AB62C0">
      <w:pPr>
        <w:jc w:val="both"/>
        <w:rPr>
          <w:b/>
        </w:rPr>
      </w:pPr>
    </w:p>
    <w:p w14:paraId="14C4FF44" w14:textId="77777777" w:rsidR="00AB62C0" w:rsidRDefault="00AB62C0" w:rsidP="00AB62C0">
      <w:pPr>
        <w:jc w:val="both"/>
        <w:rPr>
          <w:b/>
        </w:rPr>
      </w:pPr>
    </w:p>
    <w:tbl>
      <w:tblPr>
        <w:tblW w:w="100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40"/>
        <w:gridCol w:w="2160"/>
        <w:gridCol w:w="3060"/>
        <w:gridCol w:w="1800"/>
        <w:gridCol w:w="1260"/>
      </w:tblGrid>
      <w:tr w:rsidR="00AB62C0" w:rsidRPr="00951176" w14:paraId="632541BB" w14:textId="77777777" w:rsidTr="0042072C">
        <w:tc>
          <w:tcPr>
            <w:tcW w:w="360" w:type="dxa"/>
          </w:tcPr>
          <w:p w14:paraId="6481999C" w14:textId="77777777" w:rsidR="00AB62C0" w:rsidRPr="00951176" w:rsidRDefault="00AB62C0" w:rsidP="0042072C">
            <w:pPr>
              <w:jc w:val="both"/>
            </w:pPr>
          </w:p>
        </w:tc>
        <w:tc>
          <w:tcPr>
            <w:tcW w:w="1440" w:type="dxa"/>
          </w:tcPr>
          <w:p w14:paraId="5AEEE191" w14:textId="77777777" w:rsidR="00AB62C0" w:rsidRPr="00951176" w:rsidRDefault="00AB62C0" w:rsidP="0042072C">
            <w:pPr>
              <w:jc w:val="both"/>
            </w:pPr>
            <w:r w:rsidRPr="00951176">
              <w:t xml:space="preserve">Nivel </w:t>
            </w:r>
          </w:p>
        </w:tc>
        <w:tc>
          <w:tcPr>
            <w:tcW w:w="2160" w:type="dxa"/>
          </w:tcPr>
          <w:p w14:paraId="19506719" w14:textId="77777777" w:rsidR="00AB62C0" w:rsidRPr="00951176" w:rsidRDefault="00AB62C0" w:rsidP="0042072C">
            <w:pPr>
              <w:jc w:val="both"/>
            </w:pPr>
            <w:r w:rsidRPr="00951176">
              <w:t>Categoría</w:t>
            </w:r>
          </w:p>
        </w:tc>
        <w:tc>
          <w:tcPr>
            <w:tcW w:w="3060" w:type="dxa"/>
          </w:tcPr>
          <w:p w14:paraId="3C8FE161" w14:textId="77777777" w:rsidR="00AB62C0" w:rsidRPr="00951176" w:rsidRDefault="00AB62C0" w:rsidP="0042072C">
            <w:pPr>
              <w:jc w:val="both"/>
            </w:pPr>
            <w:r w:rsidRPr="00951176">
              <w:t>Reprise</w:t>
            </w:r>
          </w:p>
        </w:tc>
        <w:tc>
          <w:tcPr>
            <w:tcW w:w="1800" w:type="dxa"/>
          </w:tcPr>
          <w:p w14:paraId="76C62206" w14:textId="77777777" w:rsidR="00AB62C0" w:rsidRPr="00951176" w:rsidRDefault="00AB62C0" w:rsidP="0042072C">
            <w:pPr>
              <w:jc w:val="both"/>
            </w:pPr>
            <w:r w:rsidRPr="00951176">
              <w:t>Premios</w:t>
            </w:r>
          </w:p>
        </w:tc>
        <w:tc>
          <w:tcPr>
            <w:tcW w:w="1260" w:type="dxa"/>
          </w:tcPr>
          <w:p w14:paraId="2A142D94" w14:textId="77777777" w:rsidR="00AB62C0" w:rsidRPr="00951176" w:rsidRDefault="00AB62C0" w:rsidP="0042072C">
            <w:pPr>
              <w:jc w:val="both"/>
            </w:pPr>
            <w:r w:rsidRPr="00951176">
              <w:t>Matrícula</w:t>
            </w:r>
          </w:p>
        </w:tc>
      </w:tr>
      <w:tr w:rsidR="00AB62C0" w:rsidRPr="00951176" w14:paraId="5816A2CD" w14:textId="77777777" w:rsidTr="0042072C">
        <w:tc>
          <w:tcPr>
            <w:tcW w:w="360" w:type="dxa"/>
          </w:tcPr>
          <w:p w14:paraId="2757A144" w14:textId="77777777" w:rsidR="00AB62C0" w:rsidRPr="00951176" w:rsidRDefault="00AB62C0" w:rsidP="0042072C">
            <w:pPr>
              <w:jc w:val="both"/>
            </w:pPr>
          </w:p>
        </w:tc>
        <w:tc>
          <w:tcPr>
            <w:tcW w:w="1440" w:type="dxa"/>
          </w:tcPr>
          <w:p w14:paraId="67D26A9E" w14:textId="77777777" w:rsidR="00AB62C0" w:rsidRPr="00951176" w:rsidRDefault="00AB62C0" w:rsidP="0042072C">
            <w:pPr>
              <w:jc w:val="both"/>
            </w:pPr>
          </w:p>
        </w:tc>
        <w:tc>
          <w:tcPr>
            <w:tcW w:w="2160" w:type="dxa"/>
          </w:tcPr>
          <w:p w14:paraId="0E512317" w14:textId="77777777" w:rsidR="00AB62C0" w:rsidRPr="00951176" w:rsidRDefault="00AB62C0" w:rsidP="0042072C">
            <w:pPr>
              <w:jc w:val="both"/>
            </w:pPr>
          </w:p>
        </w:tc>
        <w:tc>
          <w:tcPr>
            <w:tcW w:w="3060" w:type="dxa"/>
          </w:tcPr>
          <w:p w14:paraId="59BBEE37" w14:textId="77777777" w:rsidR="00AB62C0" w:rsidRPr="00951176" w:rsidRDefault="00AB62C0" w:rsidP="0042072C">
            <w:pPr>
              <w:jc w:val="both"/>
            </w:pPr>
          </w:p>
        </w:tc>
        <w:tc>
          <w:tcPr>
            <w:tcW w:w="1800" w:type="dxa"/>
          </w:tcPr>
          <w:p w14:paraId="19AE8B0D" w14:textId="77777777" w:rsidR="00AB62C0" w:rsidRPr="00951176" w:rsidRDefault="00AB62C0" w:rsidP="0042072C">
            <w:pPr>
              <w:jc w:val="both"/>
            </w:pPr>
          </w:p>
        </w:tc>
        <w:tc>
          <w:tcPr>
            <w:tcW w:w="1260" w:type="dxa"/>
          </w:tcPr>
          <w:p w14:paraId="581927BF" w14:textId="77777777" w:rsidR="00AB62C0" w:rsidRPr="00951176" w:rsidRDefault="00AB62C0" w:rsidP="0042072C">
            <w:pPr>
              <w:jc w:val="both"/>
            </w:pPr>
          </w:p>
        </w:tc>
      </w:tr>
      <w:tr w:rsidR="00AB62C0" w:rsidRPr="00951176" w14:paraId="7291655C" w14:textId="77777777" w:rsidTr="0042072C">
        <w:tc>
          <w:tcPr>
            <w:tcW w:w="360" w:type="dxa"/>
          </w:tcPr>
          <w:p w14:paraId="77707932" w14:textId="77777777" w:rsidR="00AB62C0" w:rsidRPr="00951176" w:rsidRDefault="00AB62C0" w:rsidP="0042072C">
            <w:pPr>
              <w:jc w:val="both"/>
            </w:pPr>
            <w:r w:rsidRPr="00951176">
              <w:t>1</w:t>
            </w:r>
          </w:p>
        </w:tc>
        <w:tc>
          <w:tcPr>
            <w:tcW w:w="1440" w:type="dxa"/>
          </w:tcPr>
          <w:p w14:paraId="30E6747E" w14:textId="77777777" w:rsidR="00AB62C0" w:rsidRPr="00951176" w:rsidRDefault="00AB62C0" w:rsidP="0042072C">
            <w:pPr>
              <w:jc w:val="both"/>
            </w:pPr>
            <w:r w:rsidRPr="00951176">
              <w:t>Promoción</w:t>
            </w:r>
          </w:p>
        </w:tc>
        <w:tc>
          <w:tcPr>
            <w:tcW w:w="2160" w:type="dxa"/>
          </w:tcPr>
          <w:p w14:paraId="140FCD09" w14:textId="77777777" w:rsidR="00AB62C0" w:rsidRPr="00951176" w:rsidRDefault="00AB62C0" w:rsidP="0042072C">
            <w:pPr>
              <w:jc w:val="both"/>
            </w:pPr>
            <w:r w:rsidRPr="00951176">
              <w:t>Abierta</w:t>
            </w:r>
          </w:p>
        </w:tc>
        <w:tc>
          <w:tcPr>
            <w:tcW w:w="3060" w:type="dxa"/>
          </w:tcPr>
          <w:p w14:paraId="3D397BC8" w14:textId="2048EEC6" w:rsidR="00AB62C0" w:rsidRPr="00951176" w:rsidRDefault="00AB62C0" w:rsidP="0042072C">
            <w:pPr>
              <w:jc w:val="both"/>
            </w:pPr>
            <w:r w:rsidRPr="00951176">
              <w:t xml:space="preserve">A.P </w:t>
            </w:r>
            <w:r w:rsidR="002A42A1">
              <w:t>final 2022</w:t>
            </w:r>
          </w:p>
        </w:tc>
        <w:tc>
          <w:tcPr>
            <w:tcW w:w="1800" w:type="dxa"/>
          </w:tcPr>
          <w:p w14:paraId="614E7342" w14:textId="77777777" w:rsidR="00AB62C0" w:rsidRPr="00951176" w:rsidRDefault="00AB62C0" w:rsidP="0042072C">
            <w:pPr>
              <w:jc w:val="both"/>
            </w:pPr>
            <w:r w:rsidRPr="00951176">
              <w:t>Trofeos 1º-2º-3º</w:t>
            </w:r>
          </w:p>
        </w:tc>
        <w:tc>
          <w:tcPr>
            <w:tcW w:w="1260" w:type="dxa"/>
          </w:tcPr>
          <w:p w14:paraId="19A88F62" w14:textId="4B774C8E" w:rsidR="00AB62C0" w:rsidRPr="00951176" w:rsidRDefault="009C54AC" w:rsidP="0042072C">
            <w:pPr>
              <w:jc w:val="both"/>
            </w:pPr>
            <w:r>
              <w:t>20</w:t>
            </w:r>
            <w:r w:rsidR="00AB62C0" w:rsidRPr="00951176">
              <w:t xml:space="preserve"> €</w:t>
            </w:r>
          </w:p>
        </w:tc>
      </w:tr>
      <w:tr w:rsidR="00EE0266" w:rsidRPr="00951176" w14:paraId="38B6BB40" w14:textId="77777777" w:rsidTr="0042072C">
        <w:tc>
          <w:tcPr>
            <w:tcW w:w="360" w:type="dxa"/>
          </w:tcPr>
          <w:p w14:paraId="4EEA748E" w14:textId="77777777" w:rsidR="00EE0266" w:rsidRPr="00951176" w:rsidRDefault="00EE0266" w:rsidP="0042072C">
            <w:pPr>
              <w:jc w:val="both"/>
            </w:pPr>
            <w:r w:rsidRPr="00951176">
              <w:t>2</w:t>
            </w:r>
          </w:p>
        </w:tc>
        <w:tc>
          <w:tcPr>
            <w:tcW w:w="1440" w:type="dxa"/>
          </w:tcPr>
          <w:p w14:paraId="1386486D" w14:textId="77777777" w:rsidR="00EE0266" w:rsidRPr="00951176" w:rsidRDefault="00EE0266" w:rsidP="0042072C">
            <w:pPr>
              <w:jc w:val="both"/>
            </w:pPr>
            <w:r w:rsidRPr="00951176">
              <w:t>Nivel 1</w:t>
            </w:r>
          </w:p>
        </w:tc>
        <w:tc>
          <w:tcPr>
            <w:tcW w:w="2160" w:type="dxa"/>
          </w:tcPr>
          <w:p w14:paraId="21953319" w14:textId="77777777" w:rsidR="00EE0266" w:rsidRPr="00951176" w:rsidRDefault="00EE0266" w:rsidP="0042072C">
            <w:pPr>
              <w:jc w:val="both"/>
            </w:pPr>
            <w:r w:rsidRPr="00951176">
              <w:t>Abierta / Alevines</w:t>
            </w:r>
          </w:p>
        </w:tc>
        <w:tc>
          <w:tcPr>
            <w:tcW w:w="3060" w:type="dxa"/>
          </w:tcPr>
          <w:p w14:paraId="73D61414" w14:textId="74402503" w:rsidR="00EE0266" w:rsidRPr="00951176" w:rsidRDefault="00815DE4" w:rsidP="0042072C">
            <w:pPr>
              <w:jc w:val="both"/>
            </w:pPr>
            <w:proofErr w:type="spellStart"/>
            <w:r w:rsidRPr="00951176">
              <w:t>Alevin</w:t>
            </w:r>
            <w:proofErr w:type="spellEnd"/>
            <w:r w:rsidRPr="00951176">
              <w:t xml:space="preserve"> </w:t>
            </w:r>
            <w:r w:rsidR="002A42A1">
              <w:t>individual 2024</w:t>
            </w:r>
          </w:p>
        </w:tc>
        <w:tc>
          <w:tcPr>
            <w:tcW w:w="1800" w:type="dxa"/>
          </w:tcPr>
          <w:p w14:paraId="76CD46D6" w14:textId="77777777" w:rsidR="00EE0266" w:rsidRPr="00951176" w:rsidRDefault="00EE0266" w:rsidP="0042072C">
            <w:pPr>
              <w:jc w:val="both"/>
            </w:pPr>
            <w:r w:rsidRPr="00951176">
              <w:t>Trofeos 1º-2º-3º</w:t>
            </w:r>
          </w:p>
        </w:tc>
        <w:tc>
          <w:tcPr>
            <w:tcW w:w="1260" w:type="dxa"/>
          </w:tcPr>
          <w:p w14:paraId="3C237E72" w14:textId="77777777" w:rsidR="00EE0266" w:rsidRPr="00951176" w:rsidRDefault="002C179E" w:rsidP="0042072C">
            <w:pPr>
              <w:jc w:val="both"/>
            </w:pPr>
            <w:r w:rsidRPr="00951176">
              <w:t>20</w:t>
            </w:r>
            <w:r w:rsidR="00EE0266" w:rsidRPr="00951176">
              <w:t xml:space="preserve"> €</w:t>
            </w:r>
          </w:p>
        </w:tc>
      </w:tr>
      <w:tr w:rsidR="00EE0266" w:rsidRPr="00951176" w14:paraId="61422496" w14:textId="77777777" w:rsidTr="0042072C">
        <w:tc>
          <w:tcPr>
            <w:tcW w:w="360" w:type="dxa"/>
          </w:tcPr>
          <w:p w14:paraId="553A45F0" w14:textId="77777777" w:rsidR="00EE0266" w:rsidRPr="00951176" w:rsidRDefault="00EE0266" w:rsidP="0042072C">
            <w:pPr>
              <w:jc w:val="both"/>
            </w:pPr>
            <w:r w:rsidRPr="00951176">
              <w:t>3</w:t>
            </w:r>
          </w:p>
        </w:tc>
        <w:tc>
          <w:tcPr>
            <w:tcW w:w="1440" w:type="dxa"/>
          </w:tcPr>
          <w:p w14:paraId="3799F12A" w14:textId="77777777" w:rsidR="00EE0266" w:rsidRPr="00951176" w:rsidRDefault="00EE0266" w:rsidP="0042072C">
            <w:pPr>
              <w:jc w:val="both"/>
            </w:pPr>
            <w:r w:rsidRPr="00951176">
              <w:t>Nivel 2</w:t>
            </w:r>
          </w:p>
        </w:tc>
        <w:tc>
          <w:tcPr>
            <w:tcW w:w="2160" w:type="dxa"/>
          </w:tcPr>
          <w:p w14:paraId="27C59E18" w14:textId="77777777" w:rsidR="00EE0266" w:rsidRPr="00951176" w:rsidRDefault="00EE0266" w:rsidP="0042072C">
            <w:pPr>
              <w:jc w:val="both"/>
            </w:pPr>
            <w:r w:rsidRPr="00951176">
              <w:t>Abierta / Infantiles</w:t>
            </w:r>
          </w:p>
        </w:tc>
        <w:tc>
          <w:tcPr>
            <w:tcW w:w="3060" w:type="dxa"/>
          </w:tcPr>
          <w:p w14:paraId="634EBD48" w14:textId="7722DE4D" w:rsidR="00EE0266" w:rsidRPr="00951176" w:rsidRDefault="00815DE4" w:rsidP="0042072C">
            <w:pPr>
              <w:jc w:val="both"/>
            </w:pPr>
            <w:r w:rsidRPr="00951176">
              <w:t xml:space="preserve">Infantil </w:t>
            </w:r>
            <w:r w:rsidR="002A42A1">
              <w:t>individual 2024</w:t>
            </w:r>
          </w:p>
        </w:tc>
        <w:tc>
          <w:tcPr>
            <w:tcW w:w="1800" w:type="dxa"/>
          </w:tcPr>
          <w:p w14:paraId="5EC066B2" w14:textId="77777777" w:rsidR="00EE0266" w:rsidRPr="00951176" w:rsidRDefault="00EE0266" w:rsidP="0042072C">
            <w:pPr>
              <w:jc w:val="both"/>
            </w:pPr>
            <w:r w:rsidRPr="00951176">
              <w:t>Trofeos 1º-2º-3º</w:t>
            </w:r>
          </w:p>
        </w:tc>
        <w:tc>
          <w:tcPr>
            <w:tcW w:w="1260" w:type="dxa"/>
          </w:tcPr>
          <w:p w14:paraId="163097F4" w14:textId="77777777" w:rsidR="00EE0266" w:rsidRPr="00951176" w:rsidRDefault="002C179E" w:rsidP="0042072C">
            <w:pPr>
              <w:jc w:val="both"/>
            </w:pPr>
            <w:r w:rsidRPr="00951176">
              <w:t>20</w:t>
            </w:r>
            <w:r w:rsidR="00EE0266" w:rsidRPr="00951176">
              <w:t xml:space="preserve"> €</w:t>
            </w:r>
          </w:p>
        </w:tc>
      </w:tr>
      <w:tr w:rsidR="00EE0266" w:rsidRPr="00951176" w14:paraId="006F4C42" w14:textId="77777777" w:rsidTr="0042072C">
        <w:tc>
          <w:tcPr>
            <w:tcW w:w="360" w:type="dxa"/>
          </w:tcPr>
          <w:p w14:paraId="41826A21" w14:textId="77777777" w:rsidR="00EE0266" w:rsidRPr="00951176" w:rsidRDefault="00EE0266" w:rsidP="0042072C">
            <w:pPr>
              <w:jc w:val="both"/>
            </w:pPr>
            <w:r w:rsidRPr="00951176">
              <w:t>4</w:t>
            </w:r>
          </w:p>
        </w:tc>
        <w:tc>
          <w:tcPr>
            <w:tcW w:w="1440" w:type="dxa"/>
          </w:tcPr>
          <w:p w14:paraId="432E5372" w14:textId="77777777" w:rsidR="00EE0266" w:rsidRPr="00951176" w:rsidRDefault="00EE0266" w:rsidP="0042072C">
            <w:pPr>
              <w:jc w:val="both"/>
            </w:pPr>
            <w:r w:rsidRPr="00951176">
              <w:t>Nivel 3</w:t>
            </w:r>
          </w:p>
        </w:tc>
        <w:tc>
          <w:tcPr>
            <w:tcW w:w="2160" w:type="dxa"/>
          </w:tcPr>
          <w:p w14:paraId="634425FC" w14:textId="77777777" w:rsidR="00EE0266" w:rsidRPr="00951176" w:rsidRDefault="00EE0266" w:rsidP="0042072C">
            <w:pPr>
              <w:jc w:val="both"/>
            </w:pPr>
            <w:r w:rsidRPr="00951176">
              <w:t>Abierta /Juvenil 0*</w:t>
            </w:r>
          </w:p>
        </w:tc>
        <w:tc>
          <w:tcPr>
            <w:tcW w:w="3060" w:type="dxa"/>
          </w:tcPr>
          <w:p w14:paraId="48723220" w14:textId="7D01E910" w:rsidR="00EE0266" w:rsidRPr="00951176" w:rsidRDefault="00815DE4" w:rsidP="0042072C">
            <w:pPr>
              <w:jc w:val="both"/>
            </w:pPr>
            <w:r w:rsidRPr="00951176">
              <w:t xml:space="preserve">Juvenil 0* </w:t>
            </w:r>
            <w:r w:rsidR="002A42A1">
              <w:t>individual 2022</w:t>
            </w:r>
          </w:p>
        </w:tc>
        <w:tc>
          <w:tcPr>
            <w:tcW w:w="1800" w:type="dxa"/>
          </w:tcPr>
          <w:p w14:paraId="5FF9DFF2" w14:textId="77777777" w:rsidR="00EE0266" w:rsidRPr="00951176" w:rsidRDefault="00EE0266" w:rsidP="0042072C">
            <w:pPr>
              <w:jc w:val="both"/>
            </w:pPr>
            <w:r w:rsidRPr="00951176">
              <w:t>Trofeos 1º-2º-3º</w:t>
            </w:r>
          </w:p>
        </w:tc>
        <w:tc>
          <w:tcPr>
            <w:tcW w:w="1260" w:type="dxa"/>
          </w:tcPr>
          <w:p w14:paraId="10113D74" w14:textId="77777777" w:rsidR="00EE0266" w:rsidRPr="00951176" w:rsidRDefault="00EE0266" w:rsidP="0042072C">
            <w:pPr>
              <w:jc w:val="both"/>
            </w:pPr>
            <w:r w:rsidRPr="00951176">
              <w:t>25 €</w:t>
            </w:r>
          </w:p>
        </w:tc>
      </w:tr>
      <w:tr w:rsidR="00EE0266" w:rsidRPr="00951176" w14:paraId="6619B642" w14:textId="77777777" w:rsidTr="0042072C">
        <w:tc>
          <w:tcPr>
            <w:tcW w:w="360" w:type="dxa"/>
          </w:tcPr>
          <w:p w14:paraId="48CD2D88" w14:textId="77777777" w:rsidR="00EE0266" w:rsidRPr="00951176" w:rsidRDefault="00EE0266" w:rsidP="0042072C">
            <w:pPr>
              <w:jc w:val="both"/>
            </w:pPr>
            <w:r w:rsidRPr="00951176">
              <w:t>5</w:t>
            </w:r>
          </w:p>
        </w:tc>
        <w:tc>
          <w:tcPr>
            <w:tcW w:w="1440" w:type="dxa"/>
          </w:tcPr>
          <w:p w14:paraId="0258A509" w14:textId="77777777" w:rsidR="00EE0266" w:rsidRPr="00951176" w:rsidRDefault="00EE0266" w:rsidP="0042072C">
            <w:pPr>
              <w:jc w:val="both"/>
            </w:pPr>
            <w:r w:rsidRPr="00951176">
              <w:t>Nivel 4</w:t>
            </w:r>
          </w:p>
        </w:tc>
        <w:tc>
          <w:tcPr>
            <w:tcW w:w="2160" w:type="dxa"/>
          </w:tcPr>
          <w:p w14:paraId="1DBFF50E" w14:textId="77777777" w:rsidR="00EE0266" w:rsidRPr="00951176" w:rsidRDefault="00EE0266" w:rsidP="0042072C">
            <w:pPr>
              <w:jc w:val="both"/>
            </w:pPr>
            <w:r w:rsidRPr="00951176">
              <w:t>Abierta / Juveniles</w:t>
            </w:r>
          </w:p>
        </w:tc>
        <w:tc>
          <w:tcPr>
            <w:tcW w:w="3060" w:type="dxa"/>
          </w:tcPr>
          <w:p w14:paraId="6828E910" w14:textId="3BDF02C5" w:rsidR="00EE0266" w:rsidRPr="00951176" w:rsidRDefault="002A42A1" w:rsidP="00815DE4">
            <w:pPr>
              <w:jc w:val="both"/>
            </w:pPr>
            <w:r>
              <w:t>Juvenil Individual 2018</w:t>
            </w:r>
          </w:p>
        </w:tc>
        <w:tc>
          <w:tcPr>
            <w:tcW w:w="1800" w:type="dxa"/>
          </w:tcPr>
          <w:p w14:paraId="0481E687" w14:textId="77777777" w:rsidR="00EE0266" w:rsidRPr="00951176" w:rsidRDefault="00EE0266" w:rsidP="0042072C">
            <w:pPr>
              <w:jc w:val="both"/>
            </w:pPr>
            <w:r w:rsidRPr="00951176">
              <w:t>Trofeos 1º-2º-3º</w:t>
            </w:r>
          </w:p>
        </w:tc>
        <w:tc>
          <w:tcPr>
            <w:tcW w:w="1260" w:type="dxa"/>
          </w:tcPr>
          <w:p w14:paraId="0675891C" w14:textId="77777777" w:rsidR="00EE0266" w:rsidRPr="00951176" w:rsidRDefault="002C179E" w:rsidP="0042072C">
            <w:pPr>
              <w:jc w:val="both"/>
            </w:pPr>
            <w:r w:rsidRPr="00951176">
              <w:t>25</w:t>
            </w:r>
            <w:r w:rsidR="00EE0266" w:rsidRPr="00951176">
              <w:t xml:space="preserve"> €</w:t>
            </w:r>
          </w:p>
        </w:tc>
      </w:tr>
      <w:tr w:rsidR="00EE0266" w:rsidRPr="00951176" w14:paraId="01321A1C" w14:textId="77777777" w:rsidTr="0042072C">
        <w:tc>
          <w:tcPr>
            <w:tcW w:w="360" w:type="dxa"/>
          </w:tcPr>
          <w:p w14:paraId="0371FFEF" w14:textId="77777777" w:rsidR="00EE0266" w:rsidRPr="00951176" w:rsidRDefault="00EE0266" w:rsidP="0042072C">
            <w:pPr>
              <w:jc w:val="both"/>
            </w:pPr>
            <w:r w:rsidRPr="00951176">
              <w:t>6</w:t>
            </w:r>
          </w:p>
        </w:tc>
        <w:tc>
          <w:tcPr>
            <w:tcW w:w="1440" w:type="dxa"/>
          </w:tcPr>
          <w:p w14:paraId="47743443" w14:textId="77777777" w:rsidR="00EE0266" w:rsidRPr="00951176" w:rsidRDefault="00EE0266" w:rsidP="0042072C">
            <w:pPr>
              <w:jc w:val="both"/>
            </w:pPr>
            <w:r w:rsidRPr="00951176">
              <w:t>Nivel 5</w:t>
            </w:r>
          </w:p>
        </w:tc>
        <w:tc>
          <w:tcPr>
            <w:tcW w:w="2160" w:type="dxa"/>
          </w:tcPr>
          <w:p w14:paraId="5005D045" w14:textId="77777777" w:rsidR="00EE0266" w:rsidRPr="00951176" w:rsidRDefault="00EE0266" w:rsidP="0042072C">
            <w:pPr>
              <w:jc w:val="both"/>
            </w:pPr>
            <w:r w:rsidRPr="00951176">
              <w:t>Abierta / Adultos</w:t>
            </w:r>
          </w:p>
        </w:tc>
        <w:tc>
          <w:tcPr>
            <w:tcW w:w="3060" w:type="dxa"/>
          </w:tcPr>
          <w:p w14:paraId="0A13D06B" w14:textId="3BD9ABAE" w:rsidR="00EE0266" w:rsidRPr="00951176" w:rsidRDefault="002A42A1" w:rsidP="0042072C">
            <w:r>
              <w:t>Intermedia I 2022</w:t>
            </w:r>
          </w:p>
        </w:tc>
        <w:tc>
          <w:tcPr>
            <w:tcW w:w="1800" w:type="dxa"/>
          </w:tcPr>
          <w:p w14:paraId="352F5B2F" w14:textId="77777777" w:rsidR="00EE0266" w:rsidRPr="00951176" w:rsidRDefault="00EE0266" w:rsidP="0042072C">
            <w:pPr>
              <w:jc w:val="both"/>
            </w:pPr>
            <w:r w:rsidRPr="00951176">
              <w:t>Trofeos 1º-2º-3º</w:t>
            </w:r>
          </w:p>
        </w:tc>
        <w:tc>
          <w:tcPr>
            <w:tcW w:w="1260" w:type="dxa"/>
          </w:tcPr>
          <w:p w14:paraId="74C9EA65" w14:textId="6336DE3E" w:rsidR="00EE0266" w:rsidRPr="00951176" w:rsidRDefault="00380657" w:rsidP="0042072C">
            <w:pPr>
              <w:jc w:val="both"/>
            </w:pPr>
            <w:r>
              <w:t xml:space="preserve">25 </w:t>
            </w:r>
            <w:r w:rsidR="00EE0266" w:rsidRPr="00951176">
              <w:t>€</w:t>
            </w:r>
          </w:p>
        </w:tc>
      </w:tr>
    </w:tbl>
    <w:p w14:paraId="7A20498F" w14:textId="77777777" w:rsidR="00AB62C0" w:rsidRPr="00951176" w:rsidRDefault="00AB62C0" w:rsidP="00AB62C0">
      <w:pPr>
        <w:jc w:val="both"/>
        <w:rPr>
          <w:b/>
          <w:sz w:val="28"/>
          <w:szCs w:val="28"/>
        </w:rPr>
      </w:pPr>
    </w:p>
    <w:p w14:paraId="43B2E54B" w14:textId="77777777" w:rsidR="00AB62C0" w:rsidRPr="00951176" w:rsidRDefault="00AB62C0" w:rsidP="00AB62C0">
      <w:pPr>
        <w:jc w:val="both"/>
        <w:rPr>
          <w:b/>
          <w:sz w:val="28"/>
          <w:szCs w:val="28"/>
        </w:rPr>
      </w:pPr>
    </w:p>
    <w:p w14:paraId="4113344E" w14:textId="77777777" w:rsidR="00EE0266" w:rsidRPr="00951176" w:rsidRDefault="00EE0266" w:rsidP="00AB62C0">
      <w:pPr>
        <w:jc w:val="both"/>
        <w:rPr>
          <w:b/>
          <w:sz w:val="28"/>
          <w:szCs w:val="28"/>
        </w:rPr>
      </w:pPr>
    </w:p>
    <w:p w14:paraId="18CA67CF" w14:textId="77777777" w:rsidR="00EE0266" w:rsidRDefault="00EE0266" w:rsidP="00AB62C0">
      <w:pPr>
        <w:jc w:val="both"/>
        <w:rPr>
          <w:b/>
        </w:rPr>
      </w:pPr>
    </w:p>
    <w:p w14:paraId="27FD3104" w14:textId="77777777" w:rsidR="00AB62C0" w:rsidRDefault="00AB62C0" w:rsidP="00AB62C0">
      <w:pPr>
        <w:jc w:val="both"/>
        <w:rPr>
          <w:b/>
        </w:rPr>
      </w:pPr>
    </w:p>
    <w:p w14:paraId="374E1E80" w14:textId="77777777" w:rsidR="001A491B" w:rsidRDefault="001A491B" w:rsidP="001A491B">
      <w:pPr>
        <w:jc w:val="both"/>
        <w:rPr>
          <w:b/>
        </w:rPr>
      </w:pPr>
    </w:p>
    <w:sectPr w:rsidR="001A491B" w:rsidSect="00700EED">
      <w:pgSz w:w="11906" w:h="16838"/>
      <w:pgMar w:top="71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29"/>
    <w:rsid w:val="000055DA"/>
    <w:rsid w:val="000162E2"/>
    <w:rsid w:val="00022039"/>
    <w:rsid w:val="00030763"/>
    <w:rsid w:val="000308DE"/>
    <w:rsid w:val="00031F0D"/>
    <w:rsid w:val="0003394F"/>
    <w:rsid w:val="000429CD"/>
    <w:rsid w:val="000517BA"/>
    <w:rsid w:val="00052705"/>
    <w:rsid w:val="00056865"/>
    <w:rsid w:val="0007324E"/>
    <w:rsid w:val="00081816"/>
    <w:rsid w:val="00091A18"/>
    <w:rsid w:val="00091C64"/>
    <w:rsid w:val="000B7130"/>
    <w:rsid w:val="000C1B78"/>
    <w:rsid w:val="000C370E"/>
    <w:rsid w:val="000C563D"/>
    <w:rsid w:val="000D267B"/>
    <w:rsid w:val="000F2040"/>
    <w:rsid w:val="000F28C9"/>
    <w:rsid w:val="001007E2"/>
    <w:rsid w:val="001068AE"/>
    <w:rsid w:val="00113F21"/>
    <w:rsid w:val="00114D2C"/>
    <w:rsid w:val="00120E50"/>
    <w:rsid w:val="00140D03"/>
    <w:rsid w:val="00142659"/>
    <w:rsid w:val="00144140"/>
    <w:rsid w:val="001975C7"/>
    <w:rsid w:val="001A0BD6"/>
    <w:rsid w:val="001A491B"/>
    <w:rsid w:val="001A6F16"/>
    <w:rsid w:val="001B0804"/>
    <w:rsid w:val="001D58AB"/>
    <w:rsid w:val="001D599B"/>
    <w:rsid w:val="001E1E99"/>
    <w:rsid w:val="001E7569"/>
    <w:rsid w:val="001F1B90"/>
    <w:rsid w:val="001F4977"/>
    <w:rsid w:val="001F5C6C"/>
    <w:rsid w:val="002100AF"/>
    <w:rsid w:val="0022368E"/>
    <w:rsid w:val="00231366"/>
    <w:rsid w:val="00243426"/>
    <w:rsid w:val="00252490"/>
    <w:rsid w:val="00252C2F"/>
    <w:rsid w:val="002729CF"/>
    <w:rsid w:val="00272C50"/>
    <w:rsid w:val="00284530"/>
    <w:rsid w:val="00286645"/>
    <w:rsid w:val="00291FD6"/>
    <w:rsid w:val="00297224"/>
    <w:rsid w:val="002A42A1"/>
    <w:rsid w:val="002A4A2F"/>
    <w:rsid w:val="002A5C8A"/>
    <w:rsid w:val="002B1269"/>
    <w:rsid w:val="002B3F94"/>
    <w:rsid w:val="002B4AEC"/>
    <w:rsid w:val="002C14DF"/>
    <w:rsid w:val="002C179E"/>
    <w:rsid w:val="002C1BF1"/>
    <w:rsid w:val="002C6211"/>
    <w:rsid w:val="002D59CB"/>
    <w:rsid w:val="002D5E87"/>
    <w:rsid w:val="002D63BD"/>
    <w:rsid w:val="002E4069"/>
    <w:rsid w:val="002E4C7C"/>
    <w:rsid w:val="002E6BD1"/>
    <w:rsid w:val="002E775E"/>
    <w:rsid w:val="002E777E"/>
    <w:rsid w:val="0030048F"/>
    <w:rsid w:val="00300789"/>
    <w:rsid w:val="00310398"/>
    <w:rsid w:val="00312AA8"/>
    <w:rsid w:val="0032742B"/>
    <w:rsid w:val="00327EF2"/>
    <w:rsid w:val="003375B7"/>
    <w:rsid w:val="003519D2"/>
    <w:rsid w:val="00352219"/>
    <w:rsid w:val="0035373A"/>
    <w:rsid w:val="003553CC"/>
    <w:rsid w:val="003622A8"/>
    <w:rsid w:val="003640FA"/>
    <w:rsid w:val="00367CE7"/>
    <w:rsid w:val="00374D44"/>
    <w:rsid w:val="00380657"/>
    <w:rsid w:val="00396018"/>
    <w:rsid w:val="0039651E"/>
    <w:rsid w:val="003965C5"/>
    <w:rsid w:val="003A10DC"/>
    <w:rsid w:val="003A10E4"/>
    <w:rsid w:val="003A5DEF"/>
    <w:rsid w:val="003B0AFE"/>
    <w:rsid w:val="003B0F40"/>
    <w:rsid w:val="003B4070"/>
    <w:rsid w:val="003D156E"/>
    <w:rsid w:val="003E0F55"/>
    <w:rsid w:val="003F5389"/>
    <w:rsid w:val="004058CD"/>
    <w:rsid w:val="00420A07"/>
    <w:rsid w:val="004211B3"/>
    <w:rsid w:val="00422A71"/>
    <w:rsid w:val="0042339E"/>
    <w:rsid w:val="00435E54"/>
    <w:rsid w:val="00436232"/>
    <w:rsid w:val="0044392D"/>
    <w:rsid w:val="00445672"/>
    <w:rsid w:val="0044583F"/>
    <w:rsid w:val="0045730F"/>
    <w:rsid w:val="00461944"/>
    <w:rsid w:val="00461FEE"/>
    <w:rsid w:val="00467647"/>
    <w:rsid w:val="00475E5C"/>
    <w:rsid w:val="00485538"/>
    <w:rsid w:val="00487A26"/>
    <w:rsid w:val="00492B0C"/>
    <w:rsid w:val="004B171B"/>
    <w:rsid w:val="004C33B1"/>
    <w:rsid w:val="004C3D9C"/>
    <w:rsid w:val="004D0B5A"/>
    <w:rsid w:val="005003E7"/>
    <w:rsid w:val="00501870"/>
    <w:rsid w:val="00503932"/>
    <w:rsid w:val="0051253D"/>
    <w:rsid w:val="00512629"/>
    <w:rsid w:val="005236CB"/>
    <w:rsid w:val="005247D9"/>
    <w:rsid w:val="0053475E"/>
    <w:rsid w:val="0053765C"/>
    <w:rsid w:val="00537CFA"/>
    <w:rsid w:val="005411DE"/>
    <w:rsid w:val="00541B66"/>
    <w:rsid w:val="00543195"/>
    <w:rsid w:val="00544A07"/>
    <w:rsid w:val="00544F9A"/>
    <w:rsid w:val="005459B0"/>
    <w:rsid w:val="00546A41"/>
    <w:rsid w:val="005515B9"/>
    <w:rsid w:val="00556F78"/>
    <w:rsid w:val="005729AA"/>
    <w:rsid w:val="00575260"/>
    <w:rsid w:val="00576FD1"/>
    <w:rsid w:val="00580E78"/>
    <w:rsid w:val="005914FF"/>
    <w:rsid w:val="005A14C3"/>
    <w:rsid w:val="005A3654"/>
    <w:rsid w:val="005A7D74"/>
    <w:rsid w:val="005B5CCE"/>
    <w:rsid w:val="005E1E73"/>
    <w:rsid w:val="005E6A05"/>
    <w:rsid w:val="005E772C"/>
    <w:rsid w:val="005F1A23"/>
    <w:rsid w:val="005F5346"/>
    <w:rsid w:val="00604435"/>
    <w:rsid w:val="00606765"/>
    <w:rsid w:val="00611460"/>
    <w:rsid w:val="00631624"/>
    <w:rsid w:val="00632A17"/>
    <w:rsid w:val="0064312C"/>
    <w:rsid w:val="00661615"/>
    <w:rsid w:val="00680CA3"/>
    <w:rsid w:val="006818E8"/>
    <w:rsid w:val="00686F34"/>
    <w:rsid w:val="0069038F"/>
    <w:rsid w:val="006A760C"/>
    <w:rsid w:val="006B4C90"/>
    <w:rsid w:val="006B54FC"/>
    <w:rsid w:val="006B63C0"/>
    <w:rsid w:val="006C1DA3"/>
    <w:rsid w:val="006C4FC5"/>
    <w:rsid w:val="006E559E"/>
    <w:rsid w:val="006F32DA"/>
    <w:rsid w:val="006F33AE"/>
    <w:rsid w:val="006F4221"/>
    <w:rsid w:val="00700EED"/>
    <w:rsid w:val="007033CF"/>
    <w:rsid w:val="00704C2F"/>
    <w:rsid w:val="00714B15"/>
    <w:rsid w:val="00724660"/>
    <w:rsid w:val="007336D0"/>
    <w:rsid w:val="00740DAE"/>
    <w:rsid w:val="00742A7A"/>
    <w:rsid w:val="0074593A"/>
    <w:rsid w:val="00751A4C"/>
    <w:rsid w:val="00753D18"/>
    <w:rsid w:val="00756CE6"/>
    <w:rsid w:val="00771138"/>
    <w:rsid w:val="00786BFA"/>
    <w:rsid w:val="00794C44"/>
    <w:rsid w:val="007A3D5D"/>
    <w:rsid w:val="007C0964"/>
    <w:rsid w:val="007E6615"/>
    <w:rsid w:val="00801DF0"/>
    <w:rsid w:val="00814426"/>
    <w:rsid w:val="00815DE4"/>
    <w:rsid w:val="008209EA"/>
    <w:rsid w:val="008231B3"/>
    <w:rsid w:val="00824E1A"/>
    <w:rsid w:val="0084694A"/>
    <w:rsid w:val="008502CD"/>
    <w:rsid w:val="00853D04"/>
    <w:rsid w:val="00853E05"/>
    <w:rsid w:val="00854F4B"/>
    <w:rsid w:val="008556D5"/>
    <w:rsid w:val="00855D8C"/>
    <w:rsid w:val="008710BC"/>
    <w:rsid w:val="008B07C9"/>
    <w:rsid w:val="008B261C"/>
    <w:rsid w:val="008B4113"/>
    <w:rsid w:val="008B462E"/>
    <w:rsid w:val="008E26B4"/>
    <w:rsid w:val="008F6056"/>
    <w:rsid w:val="0091124C"/>
    <w:rsid w:val="009264AE"/>
    <w:rsid w:val="0093637B"/>
    <w:rsid w:val="0093699C"/>
    <w:rsid w:val="00950DB4"/>
    <w:rsid w:val="00951176"/>
    <w:rsid w:val="00955100"/>
    <w:rsid w:val="009608ED"/>
    <w:rsid w:val="00961E0E"/>
    <w:rsid w:val="00963673"/>
    <w:rsid w:val="009732B5"/>
    <w:rsid w:val="00976058"/>
    <w:rsid w:val="00976360"/>
    <w:rsid w:val="0098767F"/>
    <w:rsid w:val="00987FE0"/>
    <w:rsid w:val="009A41D8"/>
    <w:rsid w:val="009B475C"/>
    <w:rsid w:val="009C199A"/>
    <w:rsid w:val="009C307E"/>
    <w:rsid w:val="009C54AC"/>
    <w:rsid w:val="009D781D"/>
    <w:rsid w:val="009E6A9F"/>
    <w:rsid w:val="009F330D"/>
    <w:rsid w:val="009F5266"/>
    <w:rsid w:val="00A0136B"/>
    <w:rsid w:val="00A0644F"/>
    <w:rsid w:val="00A0675F"/>
    <w:rsid w:val="00A0737A"/>
    <w:rsid w:val="00A10114"/>
    <w:rsid w:val="00A13FA8"/>
    <w:rsid w:val="00A262CA"/>
    <w:rsid w:val="00A32214"/>
    <w:rsid w:val="00A34D9E"/>
    <w:rsid w:val="00A35828"/>
    <w:rsid w:val="00A40A82"/>
    <w:rsid w:val="00A51F63"/>
    <w:rsid w:val="00A533DB"/>
    <w:rsid w:val="00A561DC"/>
    <w:rsid w:val="00A741B9"/>
    <w:rsid w:val="00A7497D"/>
    <w:rsid w:val="00A8091D"/>
    <w:rsid w:val="00A9614A"/>
    <w:rsid w:val="00AA0E61"/>
    <w:rsid w:val="00AA3B78"/>
    <w:rsid w:val="00AA4F1E"/>
    <w:rsid w:val="00AA5277"/>
    <w:rsid w:val="00AB62C0"/>
    <w:rsid w:val="00AB70F3"/>
    <w:rsid w:val="00AD34C6"/>
    <w:rsid w:val="00AF2708"/>
    <w:rsid w:val="00B00F6D"/>
    <w:rsid w:val="00B03AFB"/>
    <w:rsid w:val="00B0799E"/>
    <w:rsid w:val="00B10DE2"/>
    <w:rsid w:val="00B16CF0"/>
    <w:rsid w:val="00B34C83"/>
    <w:rsid w:val="00B4524F"/>
    <w:rsid w:val="00B54B64"/>
    <w:rsid w:val="00B61132"/>
    <w:rsid w:val="00B65562"/>
    <w:rsid w:val="00B7015A"/>
    <w:rsid w:val="00B71F08"/>
    <w:rsid w:val="00B71F23"/>
    <w:rsid w:val="00B74B37"/>
    <w:rsid w:val="00B85F70"/>
    <w:rsid w:val="00B93026"/>
    <w:rsid w:val="00BB034A"/>
    <w:rsid w:val="00BB2D87"/>
    <w:rsid w:val="00BC235E"/>
    <w:rsid w:val="00BD715D"/>
    <w:rsid w:val="00BD7F25"/>
    <w:rsid w:val="00BE0C2C"/>
    <w:rsid w:val="00BE3C26"/>
    <w:rsid w:val="00BE727D"/>
    <w:rsid w:val="00BF579A"/>
    <w:rsid w:val="00C103ED"/>
    <w:rsid w:val="00C11D17"/>
    <w:rsid w:val="00C37E0B"/>
    <w:rsid w:val="00C9444C"/>
    <w:rsid w:val="00C96604"/>
    <w:rsid w:val="00CA0A8B"/>
    <w:rsid w:val="00CA2411"/>
    <w:rsid w:val="00CB427D"/>
    <w:rsid w:val="00CB4CB6"/>
    <w:rsid w:val="00CB6945"/>
    <w:rsid w:val="00CC058C"/>
    <w:rsid w:val="00CC24C6"/>
    <w:rsid w:val="00CC3EEF"/>
    <w:rsid w:val="00CC6C10"/>
    <w:rsid w:val="00CC7BB0"/>
    <w:rsid w:val="00CD56F0"/>
    <w:rsid w:val="00CE6AA7"/>
    <w:rsid w:val="00CE7A1A"/>
    <w:rsid w:val="00D05D21"/>
    <w:rsid w:val="00D23093"/>
    <w:rsid w:val="00D23A45"/>
    <w:rsid w:val="00D25242"/>
    <w:rsid w:val="00D25C22"/>
    <w:rsid w:val="00D27223"/>
    <w:rsid w:val="00D30EB9"/>
    <w:rsid w:val="00D3347E"/>
    <w:rsid w:val="00D36473"/>
    <w:rsid w:val="00D36DEC"/>
    <w:rsid w:val="00D4412C"/>
    <w:rsid w:val="00D64E5C"/>
    <w:rsid w:val="00D82213"/>
    <w:rsid w:val="00D943D3"/>
    <w:rsid w:val="00D949A4"/>
    <w:rsid w:val="00DA3BCD"/>
    <w:rsid w:val="00DA5B88"/>
    <w:rsid w:val="00DB078E"/>
    <w:rsid w:val="00DC2FD2"/>
    <w:rsid w:val="00DC5401"/>
    <w:rsid w:val="00DD2A30"/>
    <w:rsid w:val="00DD3911"/>
    <w:rsid w:val="00DD3C09"/>
    <w:rsid w:val="00DF6301"/>
    <w:rsid w:val="00DF6AD8"/>
    <w:rsid w:val="00E02FF8"/>
    <w:rsid w:val="00E03C04"/>
    <w:rsid w:val="00E054E9"/>
    <w:rsid w:val="00E10F96"/>
    <w:rsid w:val="00E150E1"/>
    <w:rsid w:val="00E27C3E"/>
    <w:rsid w:val="00E35092"/>
    <w:rsid w:val="00E35328"/>
    <w:rsid w:val="00E443CE"/>
    <w:rsid w:val="00E53448"/>
    <w:rsid w:val="00E60A14"/>
    <w:rsid w:val="00E7342C"/>
    <w:rsid w:val="00E853DE"/>
    <w:rsid w:val="00E8568F"/>
    <w:rsid w:val="00EB0A4B"/>
    <w:rsid w:val="00EB1286"/>
    <w:rsid w:val="00EB12BC"/>
    <w:rsid w:val="00EB307A"/>
    <w:rsid w:val="00EB3322"/>
    <w:rsid w:val="00EB4B42"/>
    <w:rsid w:val="00EC2D2B"/>
    <w:rsid w:val="00EC2FFB"/>
    <w:rsid w:val="00ED3B87"/>
    <w:rsid w:val="00ED6CA4"/>
    <w:rsid w:val="00EE0266"/>
    <w:rsid w:val="00EE3D77"/>
    <w:rsid w:val="00EE4C8E"/>
    <w:rsid w:val="00EE4CCC"/>
    <w:rsid w:val="00EF7B41"/>
    <w:rsid w:val="00F16324"/>
    <w:rsid w:val="00F20523"/>
    <w:rsid w:val="00F254A3"/>
    <w:rsid w:val="00F263CA"/>
    <w:rsid w:val="00F30640"/>
    <w:rsid w:val="00F32BDC"/>
    <w:rsid w:val="00F508FB"/>
    <w:rsid w:val="00F609FC"/>
    <w:rsid w:val="00F653F9"/>
    <w:rsid w:val="00F71776"/>
    <w:rsid w:val="00F7277A"/>
    <w:rsid w:val="00F73660"/>
    <w:rsid w:val="00F86A3E"/>
    <w:rsid w:val="00F9469D"/>
    <w:rsid w:val="00F976F0"/>
    <w:rsid w:val="00F97D27"/>
    <w:rsid w:val="00FB1A28"/>
    <w:rsid w:val="00FC11DB"/>
    <w:rsid w:val="00FC7D4B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4F43C"/>
  <w15:docId w15:val="{CE43D8AA-54C5-475C-8B5E-37AA5281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0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12629"/>
    <w:rPr>
      <w:color w:val="0000FF"/>
      <w:u w:val="single"/>
    </w:rPr>
  </w:style>
  <w:style w:type="table" w:styleId="Tablaconcuadrcula">
    <w:name w:val="Table Grid"/>
    <w:basedOn w:val="Tablanormal"/>
    <w:rsid w:val="001A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74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H.Listorreta</dc:creator>
  <cp:lastModifiedBy>hipika gipuzkoa</cp:lastModifiedBy>
  <cp:revision>2</cp:revision>
  <cp:lastPrinted>2025-06-10T07:44:00Z</cp:lastPrinted>
  <dcterms:created xsi:type="dcterms:W3CDTF">2025-09-03T09:56:00Z</dcterms:created>
  <dcterms:modified xsi:type="dcterms:W3CDTF">2025-09-03T09:56:00Z</dcterms:modified>
</cp:coreProperties>
</file>